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688" w:tblpY="-158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64"/>
        <w:gridCol w:w="537"/>
        <w:gridCol w:w="269"/>
        <w:gridCol w:w="179"/>
        <w:gridCol w:w="90"/>
        <w:gridCol w:w="447"/>
        <w:gridCol w:w="179"/>
        <w:gridCol w:w="194"/>
        <w:gridCol w:w="1796"/>
        <w:gridCol w:w="515"/>
        <w:gridCol w:w="551"/>
        <w:gridCol w:w="541"/>
        <w:gridCol w:w="362"/>
        <w:gridCol w:w="202"/>
        <w:gridCol w:w="541"/>
        <w:gridCol w:w="541"/>
        <w:gridCol w:w="541"/>
        <w:gridCol w:w="126"/>
        <w:gridCol w:w="425"/>
        <w:gridCol w:w="541"/>
        <w:gridCol w:w="378"/>
        <w:gridCol w:w="162"/>
        <w:gridCol w:w="1145"/>
      </w:tblGrid>
      <w:tr w:rsidR="004750CB" w14:paraId="6C0329EA" w14:textId="77777777" w:rsidTr="00035D1E">
        <w:trPr>
          <w:trHeight w:val="331"/>
        </w:trPr>
        <w:tc>
          <w:tcPr>
            <w:tcW w:w="1710" w:type="dxa"/>
            <w:gridSpan w:val="6"/>
            <w:shd w:val="clear" w:color="auto" w:fill="auto"/>
          </w:tcPr>
          <w:p w14:paraId="5AC3BF27" w14:textId="77777777" w:rsidR="004750CB" w:rsidRDefault="004750CB" w:rsidP="005E2803"/>
        </w:tc>
        <w:tc>
          <w:tcPr>
            <w:tcW w:w="3150" w:type="dxa"/>
            <w:gridSpan w:val="5"/>
            <w:shd w:val="clear" w:color="auto" w:fill="auto"/>
          </w:tcPr>
          <w:p w14:paraId="55C3FD71" w14:textId="730BD5B9" w:rsidR="004750CB" w:rsidRPr="00BE35C6" w:rsidRDefault="004750CB" w:rsidP="005E2803">
            <w:pPr>
              <w:rPr>
                <w:sz w:val="24"/>
                <w:szCs w:val="24"/>
                <w:u w:val="single"/>
              </w:rPr>
            </w:pPr>
            <w:r w:rsidRPr="00BE35C6">
              <w:rPr>
                <w:sz w:val="24"/>
                <w:szCs w:val="24"/>
                <w:u w:val="single"/>
              </w:rPr>
              <w:t xml:space="preserve">Mail </w:t>
            </w:r>
            <w:r>
              <w:rPr>
                <w:sz w:val="24"/>
                <w:szCs w:val="24"/>
                <w:u w:val="single"/>
              </w:rPr>
              <w:t>or Drop Off</w:t>
            </w:r>
            <w:r w:rsidR="001D3767">
              <w:rPr>
                <w:sz w:val="24"/>
                <w:szCs w:val="24"/>
                <w:u w:val="single"/>
              </w:rPr>
              <w:t xml:space="preserve"> Entries</w:t>
            </w:r>
            <w:r w:rsidRPr="00BE35C6">
              <w:rPr>
                <w:sz w:val="24"/>
                <w:szCs w:val="24"/>
                <w:u w:val="single"/>
              </w:rPr>
              <w:t xml:space="preserve"> To:</w:t>
            </w:r>
          </w:p>
        </w:tc>
        <w:tc>
          <w:tcPr>
            <w:tcW w:w="3420" w:type="dxa"/>
            <w:gridSpan w:val="8"/>
            <w:vAlign w:val="center"/>
          </w:tcPr>
          <w:p w14:paraId="143CCF9B" w14:textId="48FB6751" w:rsidR="004750CB" w:rsidRPr="00BE35C6" w:rsidRDefault="004750CB" w:rsidP="005E2803">
            <w:pPr>
              <w:rPr>
                <w:b/>
                <w:bCs/>
                <w:sz w:val="24"/>
                <w:szCs w:val="24"/>
              </w:rPr>
            </w:pPr>
            <w:r w:rsidRPr="00BE35C6">
              <w:rPr>
                <w:sz w:val="24"/>
                <w:szCs w:val="24"/>
                <w:u w:val="single"/>
              </w:rPr>
              <w:t>Make Checks Payable To:</w:t>
            </w:r>
            <w:r w:rsidRPr="00BE3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gridSpan w:val="5"/>
            <w:tcBorders>
              <w:bottom w:val="single" w:sz="8" w:space="0" w:color="auto"/>
            </w:tcBorders>
            <w:vAlign w:val="center"/>
          </w:tcPr>
          <w:p w14:paraId="2F55073B" w14:textId="17897503" w:rsidR="004750CB" w:rsidRPr="00961D9C" w:rsidRDefault="004750CB" w:rsidP="005E2803">
            <w:pPr>
              <w:jc w:val="center"/>
              <w:rPr>
                <w:b/>
                <w:bCs/>
                <w:sz w:val="24"/>
                <w:szCs w:val="24"/>
              </w:rPr>
            </w:pPr>
            <w:r w:rsidRPr="00961D9C">
              <w:rPr>
                <w:b/>
                <w:bCs/>
                <w:sz w:val="24"/>
                <w:szCs w:val="24"/>
              </w:rPr>
              <w:t>For Official Use Only</w:t>
            </w:r>
          </w:p>
        </w:tc>
      </w:tr>
      <w:tr w:rsidR="002A1E9E" w14:paraId="33A071EF" w14:textId="77777777" w:rsidTr="00035D1E">
        <w:trPr>
          <w:trHeight w:val="331"/>
        </w:trPr>
        <w:tc>
          <w:tcPr>
            <w:tcW w:w="1710" w:type="dxa"/>
            <w:gridSpan w:val="6"/>
            <w:vMerge w:val="restart"/>
            <w:shd w:val="clear" w:color="auto" w:fill="auto"/>
          </w:tcPr>
          <w:p w14:paraId="6F56A2A7" w14:textId="53C76C60" w:rsidR="002A1E9E" w:rsidRDefault="002A1E9E" w:rsidP="005E2803">
            <w:pPr>
              <w:jc w:val="center"/>
            </w:pPr>
            <w:r>
              <w:t>USBC Certified</w:t>
            </w:r>
          </w:p>
        </w:tc>
        <w:tc>
          <w:tcPr>
            <w:tcW w:w="3150" w:type="dxa"/>
            <w:gridSpan w:val="5"/>
            <w:vMerge w:val="restart"/>
            <w:shd w:val="clear" w:color="auto" w:fill="auto"/>
          </w:tcPr>
          <w:p w14:paraId="371651A9" w14:textId="6C7116FE" w:rsidR="002A1E9E" w:rsidRPr="006E7EE0" w:rsidRDefault="009668C9" w:rsidP="005E28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HAWAII</w:t>
            </w:r>
            <w:r w:rsidR="002A1E9E" w:rsidRPr="006E7EE0">
              <w:rPr>
                <w:b/>
                <w:bCs/>
                <w:sz w:val="24"/>
                <w:szCs w:val="24"/>
              </w:rPr>
              <w:t xml:space="preserve"> USBC</w:t>
            </w:r>
          </w:p>
          <w:p w14:paraId="6E47857A" w14:textId="77777777" w:rsidR="002A1E9E" w:rsidRDefault="002A1E9E" w:rsidP="005E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95-390 </w:t>
            </w:r>
            <w:proofErr w:type="spellStart"/>
            <w:r>
              <w:rPr>
                <w:sz w:val="24"/>
                <w:szCs w:val="24"/>
              </w:rPr>
              <w:t>Kuahelani</w:t>
            </w:r>
            <w:proofErr w:type="spellEnd"/>
            <w:r>
              <w:rPr>
                <w:sz w:val="24"/>
                <w:szCs w:val="24"/>
              </w:rPr>
              <w:t xml:space="preserve"> Ave, 3A</w:t>
            </w:r>
          </w:p>
          <w:p w14:paraId="54B536B2" w14:textId="48D8854B" w:rsidR="002A1E9E" w:rsidRPr="00BE35C6" w:rsidRDefault="002A1E9E" w:rsidP="005E2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Mililani, HI 96789</w:t>
            </w:r>
          </w:p>
        </w:tc>
        <w:tc>
          <w:tcPr>
            <w:tcW w:w="3420" w:type="dxa"/>
            <w:gridSpan w:val="8"/>
            <w:vMerge w:val="restart"/>
            <w:tcBorders>
              <w:right w:val="single" w:sz="8" w:space="0" w:color="auto"/>
            </w:tcBorders>
          </w:tcPr>
          <w:p w14:paraId="6CFC29C8" w14:textId="1F56B687" w:rsidR="002A1E9E" w:rsidRPr="00967F35" w:rsidRDefault="009668C9" w:rsidP="005E28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HAWAII</w:t>
            </w:r>
            <w:r w:rsidR="002A1E9E" w:rsidRPr="00967F35">
              <w:rPr>
                <w:b/>
                <w:bCs/>
                <w:sz w:val="24"/>
                <w:szCs w:val="24"/>
              </w:rPr>
              <w:t xml:space="preserve"> USBC</w:t>
            </w:r>
          </w:p>
          <w:p w14:paraId="39C01156" w14:textId="25BBAC84" w:rsidR="002A1E9E" w:rsidRPr="00BE35C6" w:rsidRDefault="002A1E9E" w:rsidP="005E2803">
            <w:pPr>
              <w:rPr>
                <w:sz w:val="24"/>
                <w:szCs w:val="24"/>
              </w:rPr>
            </w:pPr>
            <w:r w:rsidRPr="003B344A">
              <w:rPr>
                <w:b/>
                <w:bCs/>
                <w:color w:val="FF0000"/>
              </w:rPr>
              <w:t>Returned checks will be assessed a $30 service handling fee.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65D148" w14:textId="1431FAFD" w:rsidR="002A1E9E" w:rsidRPr="00961D9C" w:rsidRDefault="002A1E9E" w:rsidP="005E2803">
            <w:pPr>
              <w:jc w:val="right"/>
              <w:rPr>
                <w:sz w:val="24"/>
                <w:szCs w:val="24"/>
              </w:rPr>
            </w:pPr>
            <w:r w:rsidRPr="00961D9C">
              <w:rPr>
                <w:sz w:val="24"/>
                <w:szCs w:val="24"/>
              </w:rPr>
              <w:t>Entry #: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50FA55" w14:textId="02967DB3" w:rsidR="002A1E9E" w:rsidRPr="00327094" w:rsidRDefault="002A1E9E" w:rsidP="005E2803"/>
        </w:tc>
      </w:tr>
      <w:tr w:rsidR="002A1E9E" w14:paraId="6AB651C2" w14:textId="77777777" w:rsidTr="00035D1E">
        <w:trPr>
          <w:trHeight w:val="331"/>
        </w:trPr>
        <w:tc>
          <w:tcPr>
            <w:tcW w:w="1710" w:type="dxa"/>
            <w:gridSpan w:val="6"/>
            <w:vMerge/>
            <w:tcBorders>
              <w:top w:val="single" w:sz="4" w:space="0" w:color="auto"/>
            </w:tcBorders>
            <w:shd w:val="clear" w:color="auto" w:fill="auto"/>
          </w:tcPr>
          <w:p w14:paraId="2CC12CBF" w14:textId="77777777" w:rsidR="002A1E9E" w:rsidRDefault="002A1E9E" w:rsidP="005E2803"/>
        </w:tc>
        <w:tc>
          <w:tcPr>
            <w:tcW w:w="3150" w:type="dxa"/>
            <w:gridSpan w:val="5"/>
            <w:vMerge/>
            <w:shd w:val="clear" w:color="auto" w:fill="auto"/>
          </w:tcPr>
          <w:p w14:paraId="282D6CF0" w14:textId="77777777" w:rsidR="002A1E9E" w:rsidRDefault="002A1E9E" w:rsidP="005E2803"/>
        </w:tc>
        <w:tc>
          <w:tcPr>
            <w:tcW w:w="3420" w:type="dxa"/>
            <w:gridSpan w:val="8"/>
            <w:vMerge/>
            <w:tcBorders>
              <w:right w:val="single" w:sz="8" w:space="0" w:color="auto"/>
            </w:tcBorders>
          </w:tcPr>
          <w:p w14:paraId="5D4DBCE4" w14:textId="6627D783" w:rsidR="002A1E9E" w:rsidRPr="00327094" w:rsidRDefault="002A1E9E" w:rsidP="005E2803">
            <w:pPr>
              <w:jc w:val="right"/>
            </w:pP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546AF8" w14:textId="73BF712C" w:rsidR="002A1E9E" w:rsidRPr="00961D9C" w:rsidRDefault="002A1E9E" w:rsidP="005E28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RCVD</w:t>
            </w:r>
            <w:r w:rsidRPr="00961D9C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987466" w14:textId="77777777" w:rsidR="002A1E9E" w:rsidRPr="00327094" w:rsidRDefault="002A1E9E" w:rsidP="005E2803"/>
        </w:tc>
      </w:tr>
      <w:tr w:rsidR="002A1E9E" w14:paraId="463BEE09" w14:textId="77777777" w:rsidTr="00035D1E">
        <w:trPr>
          <w:trHeight w:val="331"/>
        </w:trPr>
        <w:tc>
          <w:tcPr>
            <w:tcW w:w="1710" w:type="dxa"/>
            <w:gridSpan w:val="6"/>
            <w:vMerge/>
            <w:shd w:val="clear" w:color="auto" w:fill="auto"/>
          </w:tcPr>
          <w:p w14:paraId="11543F51" w14:textId="77777777" w:rsidR="002A1E9E" w:rsidRDefault="002A1E9E" w:rsidP="005E2803"/>
        </w:tc>
        <w:tc>
          <w:tcPr>
            <w:tcW w:w="3150" w:type="dxa"/>
            <w:gridSpan w:val="5"/>
            <w:vMerge/>
            <w:shd w:val="clear" w:color="auto" w:fill="auto"/>
          </w:tcPr>
          <w:p w14:paraId="2A86C8C3" w14:textId="77777777" w:rsidR="002A1E9E" w:rsidRDefault="002A1E9E" w:rsidP="005E2803"/>
        </w:tc>
        <w:tc>
          <w:tcPr>
            <w:tcW w:w="3420" w:type="dxa"/>
            <w:gridSpan w:val="8"/>
            <w:vMerge/>
            <w:tcBorders>
              <w:right w:val="single" w:sz="8" w:space="0" w:color="auto"/>
            </w:tcBorders>
          </w:tcPr>
          <w:p w14:paraId="7949C9AB" w14:textId="21839994" w:rsidR="002A1E9E" w:rsidRPr="00327094" w:rsidRDefault="002A1E9E" w:rsidP="005E2803">
            <w:pPr>
              <w:jc w:val="right"/>
            </w:pP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A91D8" w14:textId="715793B5" w:rsidR="002A1E9E" w:rsidRPr="00961D9C" w:rsidRDefault="002A1E9E" w:rsidP="005E28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RCVD by</w:t>
            </w:r>
            <w:r w:rsidRPr="00961D9C">
              <w:rPr>
                <w:sz w:val="24"/>
                <w:szCs w:val="24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9A304E" w14:textId="1658C6EE" w:rsidR="002A1E9E" w:rsidRPr="00327094" w:rsidRDefault="002A1E9E" w:rsidP="005E2803"/>
        </w:tc>
      </w:tr>
      <w:tr w:rsidR="006C4B77" w14:paraId="5D4DA6D6" w14:textId="77777777" w:rsidTr="005E2803">
        <w:trPr>
          <w:trHeight w:val="331"/>
        </w:trPr>
        <w:tc>
          <w:tcPr>
            <w:tcW w:w="1170" w:type="dxa"/>
            <w:gridSpan w:val="3"/>
            <w:shd w:val="clear" w:color="auto" w:fill="auto"/>
            <w:vAlign w:val="center"/>
          </w:tcPr>
          <w:p w14:paraId="2D6524AD" w14:textId="0E95BE07" w:rsidR="006C4B77" w:rsidRPr="002A1E9E" w:rsidRDefault="006C4B77" w:rsidP="005E2803">
            <w:pPr>
              <w:rPr>
                <w:sz w:val="24"/>
                <w:szCs w:val="24"/>
              </w:rPr>
            </w:pPr>
            <w:r w:rsidRPr="002A1E9E">
              <w:rPr>
                <w:sz w:val="24"/>
                <w:szCs w:val="24"/>
              </w:rPr>
              <w:t xml:space="preserve">Location: </w:t>
            </w:r>
          </w:p>
        </w:tc>
        <w:tc>
          <w:tcPr>
            <w:tcW w:w="3690" w:type="dxa"/>
            <w:gridSpan w:val="8"/>
            <w:shd w:val="clear" w:color="auto" w:fill="auto"/>
            <w:vAlign w:val="center"/>
          </w:tcPr>
          <w:p w14:paraId="60167A1E" w14:textId="5CFA7B86" w:rsidR="006C4B77" w:rsidRPr="00327094" w:rsidRDefault="004D4FCE" w:rsidP="005E2803">
            <w:r>
              <w:rPr>
                <w:b/>
                <w:bCs/>
                <w:sz w:val="24"/>
                <w:szCs w:val="24"/>
              </w:rPr>
              <w:t xml:space="preserve">Fort Shafter </w:t>
            </w:r>
            <w:r w:rsidR="00ED5FFE">
              <w:rPr>
                <w:b/>
                <w:bCs/>
                <w:sz w:val="24"/>
                <w:szCs w:val="24"/>
              </w:rPr>
              <w:t>Bowling Center</w:t>
            </w:r>
          </w:p>
        </w:tc>
        <w:tc>
          <w:tcPr>
            <w:tcW w:w="3420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8550E3" w14:textId="29B67A7A" w:rsidR="006C4B77" w:rsidRPr="00327094" w:rsidRDefault="006C4B77" w:rsidP="005E2803">
            <w:r>
              <w:t>PRIZE FUND 100% RETURN</w:t>
            </w:r>
          </w:p>
        </w:tc>
        <w:tc>
          <w:tcPr>
            <w:tcW w:w="1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7CF08D" w14:textId="0E63D0A3" w:rsidR="006C4B77" w:rsidRPr="00961D9C" w:rsidRDefault="006C4B77" w:rsidP="005E28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Receipt #: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53420" w14:textId="77777777" w:rsidR="006C4B77" w:rsidRPr="00327094" w:rsidRDefault="006C4B77" w:rsidP="005E2803"/>
        </w:tc>
      </w:tr>
      <w:tr w:rsidR="00CE1310" w14:paraId="2F7806CC" w14:textId="77777777" w:rsidTr="005E2803">
        <w:trPr>
          <w:trHeight w:val="144"/>
        </w:trPr>
        <w:tc>
          <w:tcPr>
            <w:tcW w:w="10890" w:type="dxa"/>
            <w:gridSpan w:val="24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5F155" w14:textId="77777777" w:rsidR="00CE1310" w:rsidRPr="00CE1310" w:rsidRDefault="00CE1310" w:rsidP="005E2803">
            <w:pPr>
              <w:jc w:val="center"/>
              <w:rPr>
                <w:sz w:val="6"/>
                <w:szCs w:val="6"/>
              </w:rPr>
            </w:pPr>
          </w:p>
        </w:tc>
      </w:tr>
      <w:tr w:rsidR="00F968D2" w14:paraId="4B9435BA" w14:textId="77777777" w:rsidTr="002C5B5D">
        <w:trPr>
          <w:trHeight w:val="288"/>
        </w:trPr>
        <w:tc>
          <w:tcPr>
            <w:tcW w:w="21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74C2" w14:textId="77777777" w:rsidR="00F968D2" w:rsidRPr="001252CF" w:rsidRDefault="00F968D2" w:rsidP="00F968D2">
            <w:pPr>
              <w:jc w:val="center"/>
            </w:pPr>
            <w:r>
              <w:t>Divisions</w:t>
            </w:r>
          </w:p>
        </w:tc>
        <w:tc>
          <w:tcPr>
            <w:tcW w:w="4365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4944" w14:textId="2BE3F1A3" w:rsidR="00F968D2" w:rsidRPr="004021BF" w:rsidRDefault="00CD0F79" w:rsidP="00F968D2">
            <w:pPr>
              <w:jc w:val="center"/>
            </w:pPr>
            <w:r w:rsidRPr="004021BF">
              <w:t>Doubles/Singles Events</w:t>
            </w:r>
          </w:p>
        </w:tc>
        <w:tc>
          <w:tcPr>
            <w:tcW w:w="436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CE11F9" w14:textId="0D9BB3AD" w:rsidR="00F968D2" w:rsidRPr="004021BF" w:rsidRDefault="00CD0F79" w:rsidP="00CD0F79">
            <w:pPr>
              <w:jc w:val="center"/>
            </w:pPr>
            <w:r>
              <w:t xml:space="preserve">Team </w:t>
            </w:r>
            <w:r w:rsidRPr="004021BF">
              <w:t>Events</w:t>
            </w:r>
          </w:p>
        </w:tc>
      </w:tr>
      <w:tr w:rsidR="004021BF" w14:paraId="57C46908" w14:textId="77777777" w:rsidTr="008B0980">
        <w:trPr>
          <w:trHeight w:val="288"/>
        </w:trPr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06A9A5" w14:textId="2C616395" w:rsidR="004021BF" w:rsidRPr="001252CF" w:rsidRDefault="00915582" w:rsidP="002C5B5D">
            <w:pPr>
              <w:jc w:val="center"/>
            </w:pPr>
            <w:r>
              <w:t>Select 1 Division ONLY</w:t>
            </w:r>
          </w:p>
        </w:tc>
        <w:tc>
          <w:tcPr>
            <w:tcW w:w="218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C4A1CE" w14:textId="5E9B90EA" w:rsidR="004021BF" w:rsidRPr="004021BF" w:rsidRDefault="004021BF" w:rsidP="002C5B5D">
            <w:pPr>
              <w:jc w:val="center"/>
            </w:pPr>
            <w:r w:rsidRPr="004021BF">
              <w:rPr>
                <w:rFonts w:cstheme="minorHAnsi"/>
              </w:rPr>
              <w:t xml:space="preserve">□ Sat, April </w:t>
            </w:r>
            <w:r w:rsidR="0055165E">
              <w:rPr>
                <w:rFonts w:cstheme="minorHAnsi"/>
              </w:rPr>
              <w:t>12</w:t>
            </w:r>
            <w:r w:rsidRPr="004021BF">
              <w:rPr>
                <w:rFonts w:cstheme="minorHAnsi"/>
              </w:rPr>
              <w:t>, 202</w:t>
            </w:r>
            <w:r w:rsidR="0055165E">
              <w:rPr>
                <w:rFonts w:cstheme="minorHAnsi"/>
              </w:rPr>
              <w:t>5</w:t>
            </w:r>
            <w:r w:rsidRPr="004021BF">
              <w:rPr>
                <w:rFonts w:cstheme="minorHAnsi"/>
              </w:rPr>
              <w:t>, 9:00 AM</w:t>
            </w:r>
          </w:p>
        </w:tc>
        <w:tc>
          <w:tcPr>
            <w:tcW w:w="218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559748" w14:textId="3FEDA2DE" w:rsidR="004021BF" w:rsidRPr="004021BF" w:rsidRDefault="004021BF" w:rsidP="002C5B5D">
            <w:pPr>
              <w:jc w:val="center"/>
            </w:pPr>
            <w:r w:rsidRPr="004021BF">
              <w:rPr>
                <w:rFonts w:cstheme="minorHAnsi"/>
              </w:rPr>
              <w:t xml:space="preserve">□ Sat, April </w:t>
            </w:r>
            <w:r w:rsidR="0055165E">
              <w:rPr>
                <w:rFonts w:cstheme="minorHAnsi"/>
              </w:rPr>
              <w:t>12</w:t>
            </w:r>
            <w:r w:rsidRPr="004021BF">
              <w:rPr>
                <w:rFonts w:cstheme="minorHAnsi"/>
              </w:rPr>
              <w:t>, 202</w:t>
            </w:r>
            <w:r w:rsidR="0055165E">
              <w:rPr>
                <w:rFonts w:cstheme="minorHAnsi"/>
              </w:rPr>
              <w:t>5</w:t>
            </w:r>
            <w:r w:rsidRPr="004021BF">
              <w:rPr>
                <w:rFonts w:cstheme="minorHAnsi"/>
              </w:rPr>
              <w:t xml:space="preserve">, </w:t>
            </w:r>
            <w:r w:rsidR="00CD0F79">
              <w:rPr>
                <w:rFonts w:cstheme="minorHAnsi"/>
              </w:rPr>
              <w:t>2</w:t>
            </w:r>
            <w:r w:rsidRPr="004021BF">
              <w:rPr>
                <w:rFonts w:cstheme="minorHAnsi"/>
              </w:rPr>
              <w:t>:00 PM</w:t>
            </w:r>
          </w:p>
        </w:tc>
        <w:tc>
          <w:tcPr>
            <w:tcW w:w="218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740C8B" w14:textId="298D2D1D" w:rsidR="004021BF" w:rsidRPr="004021BF" w:rsidRDefault="004021BF" w:rsidP="002C5B5D">
            <w:pPr>
              <w:jc w:val="center"/>
            </w:pPr>
            <w:r w:rsidRPr="004021BF">
              <w:rPr>
                <w:rFonts w:cstheme="minorHAnsi"/>
              </w:rPr>
              <w:t xml:space="preserve">□ Sun, April </w:t>
            </w:r>
            <w:r w:rsidR="0055165E">
              <w:rPr>
                <w:rFonts w:cstheme="minorHAnsi"/>
              </w:rPr>
              <w:t>13</w:t>
            </w:r>
            <w:r w:rsidRPr="004021BF">
              <w:rPr>
                <w:rFonts w:cstheme="minorHAnsi"/>
              </w:rPr>
              <w:t>, 202</w:t>
            </w:r>
            <w:r w:rsidR="0055165E">
              <w:rPr>
                <w:rFonts w:cstheme="minorHAnsi"/>
              </w:rPr>
              <w:t>5</w:t>
            </w:r>
            <w:r w:rsidRPr="004021BF">
              <w:rPr>
                <w:rFonts w:cstheme="minorHAnsi"/>
              </w:rPr>
              <w:t>, 9:00</w:t>
            </w:r>
            <w:r w:rsidRPr="004021BF">
              <w:t xml:space="preserve"> AM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883775" w14:textId="523AF3D3" w:rsidR="004021BF" w:rsidRPr="004021BF" w:rsidRDefault="004021BF" w:rsidP="002C5B5D">
            <w:pPr>
              <w:jc w:val="center"/>
            </w:pPr>
            <w:r w:rsidRPr="004021BF">
              <w:rPr>
                <w:rFonts w:cstheme="minorHAnsi"/>
              </w:rPr>
              <w:t xml:space="preserve">□ Sun, April </w:t>
            </w:r>
            <w:r w:rsidR="00AF3BF4">
              <w:rPr>
                <w:rFonts w:cstheme="minorHAnsi"/>
              </w:rPr>
              <w:t>13</w:t>
            </w:r>
            <w:r w:rsidRPr="004021BF">
              <w:rPr>
                <w:rFonts w:cstheme="minorHAnsi"/>
              </w:rPr>
              <w:t>, 202</w:t>
            </w:r>
            <w:r w:rsidR="00AF3BF4">
              <w:rPr>
                <w:rFonts w:cstheme="minorHAnsi"/>
              </w:rPr>
              <w:t>5</w:t>
            </w:r>
            <w:r w:rsidRPr="004021BF">
              <w:rPr>
                <w:rFonts w:cstheme="minorHAnsi"/>
              </w:rPr>
              <w:t xml:space="preserve">, </w:t>
            </w:r>
            <w:r w:rsidR="00CD0F79">
              <w:rPr>
                <w:rFonts w:cstheme="minorHAnsi"/>
              </w:rPr>
              <w:t>1</w:t>
            </w:r>
            <w:r w:rsidRPr="004021BF">
              <w:rPr>
                <w:rFonts w:cstheme="minorHAnsi"/>
              </w:rPr>
              <w:t xml:space="preserve">:00 </w:t>
            </w:r>
            <w:r w:rsidRPr="004021BF">
              <w:t>PM</w:t>
            </w:r>
          </w:p>
        </w:tc>
      </w:tr>
      <w:tr w:rsidR="00F968D2" w14:paraId="496109F0" w14:textId="77777777" w:rsidTr="005E2803">
        <w:trPr>
          <w:trHeight w:val="432"/>
        </w:trPr>
        <w:tc>
          <w:tcPr>
            <w:tcW w:w="16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D717" w14:textId="2C72EB72" w:rsidR="00F968D2" w:rsidRPr="00051BC9" w:rsidRDefault="00F968D2" w:rsidP="00F968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Team Captain</w:t>
            </w:r>
          </w:p>
        </w:tc>
        <w:tc>
          <w:tcPr>
            <w:tcW w:w="468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9A49" w14:textId="183F9926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Team Name</w:t>
            </w:r>
          </w:p>
        </w:tc>
        <w:tc>
          <w:tcPr>
            <w:tcW w:w="459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58D79" w14:textId="33668C15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Captain </w:t>
            </w:r>
            <w:r w:rsidRPr="004A5978">
              <w:rPr>
                <w:sz w:val="12"/>
                <w:szCs w:val="12"/>
              </w:rPr>
              <w:t>Name</w:t>
            </w:r>
          </w:p>
        </w:tc>
      </w:tr>
      <w:tr w:rsidR="00F968D2" w14:paraId="74855A32" w14:textId="77777777" w:rsidTr="005E2803">
        <w:trPr>
          <w:trHeight w:val="432"/>
        </w:trPr>
        <w:tc>
          <w:tcPr>
            <w:tcW w:w="630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5C2F" w14:textId="54C45ED8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Address</w:t>
            </w:r>
          </w:p>
        </w:tc>
        <w:tc>
          <w:tcPr>
            <w:tcW w:w="4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E6277B" w14:textId="6E8D6AB3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Email Address</w:t>
            </w:r>
          </w:p>
        </w:tc>
      </w:tr>
      <w:tr w:rsidR="00F968D2" w14:paraId="1B255B3A" w14:textId="77777777" w:rsidTr="005E2803">
        <w:trPr>
          <w:trHeight w:val="432"/>
        </w:trPr>
        <w:tc>
          <w:tcPr>
            <w:tcW w:w="25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23ADE8" w14:textId="11CD3925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CCEE7B" w14:textId="2D20EEAE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9FDCA6" w14:textId="0BC46B82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Zip</w:t>
            </w:r>
          </w:p>
        </w:tc>
        <w:tc>
          <w:tcPr>
            <w:tcW w:w="459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E08A46" w14:textId="01B8B500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Phone #</w:t>
            </w:r>
          </w:p>
        </w:tc>
      </w:tr>
      <w:tr w:rsidR="00F968D2" w14:paraId="60A628BD" w14:textId="77777777" w:rsidTr="005E2803">
        <w:trPr>
          <w:trHeight w:val="432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A063" w14:textId="77777777" w:rsidR="00F968D2" w:rsidRPr="00396A06" w:rsidRDefault="00F968D2" w:rsidP="00F968D2">
            <w:pPr>
              <w:rPr>
                <w:b/>
                <w:bCs/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Team Lineup</w:t>
            </w:r>
          </w:p>
          <w:p w14:paraId="67D64B0C" w14:textId="56DFB5F4" w:rsidR="00F968D2" w:rsidRPr="00396A06" w:rsidRDefault="00F968D2" w:rsidP="00F968D2">
            <w:pPr>
              <w:rPr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Bowler 1</w:t>
            </w:r>
          </w:p>
        </w:tc>
        <w:tc>
          <w:tcPr>
            <w:tcW w:w="648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2C3F" w14:textId="2D65C431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</w:t>
            </w:r>
            <w:r w:rsidRPr="004A5978">
              <w:rPr>
                <w:sz w:val="12"/>
                <w:szCs w:val="12"/>
              </w:rPr>
              <w:t xml:space="preserve"> Name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F6658" w14:textId="458A65A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USBC #</w:t>
            </w:r>
          </w:p>
        </w:tc>
      </w:tr>
      <w:tr w:rsidR="00F968D2" w14:paraId="11C6D52E" w14:textId="77777777" w:rsidTr="005E2803">
        <w:trPr>
          <w:trHeight w:val="432"/>
        </w:trPr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FC98" w14:textId="2D23C853" w:rsidR="00F968D2" w:rsidRPr="004A5978" w:rsidRDefault="00F968D2" w:rsidP="00F968D2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0F5F" w14:textId="34244A9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Email</w:t>
            </w:r>
            <w:r>
              <w:rPr>
                <w:sz w:val="12"/>
                <w:szCs w:val="12"/>
              </w:rPr>
              <w:t xml:space="preserve"> 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1884E" w14:textId="2DD74D6B" w:rsidR="00F968D2" w:rsidRPr="00C00781" w:rsidRDefault="00EA5D90" w:rsidP="00F968D2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Highest Average of 12 or More Games</w:t>
            </w:r>
          </w:p>
        </w:tc>
      </w:tr>
      <w:tr w:rsidR="00F968D2" w14:paraId="3BDD50AD" w14:textId="77777777" w:rsidTr="005E2803">
        <w:trPr>
          <w:trHeight w:val="432"/>
        </w:trPr>
        <w:tc>
          <w:tcPr>
            <w:tcW w:w="810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A611" w14:textId="59A95C59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4DB31E" w14:textId="0C537690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Date of Birth</w:t>
            </w:r>
          </w:p>
        </w:tc>
      </w:tr>
      <w:tr w:rsidR="00F968D2" w14:paraId="78CAFD71" w14:textId="77777777" w:rsidTr="005E2803">
        <w:trPr>
          <w:trHeight w:val="432"/>
        </w:trPr>
        <w:tc>
          <w:tcPr>
            <w:tcW w:w="252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6662ED" w14:textId="68360DDE" w:rsidR="00F968D2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EE019B" w14:textId="7CBEE460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24F7FB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Zip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C0532D" w14:textId="695741B3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Gender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43C435" w14:textId="5ED66C2C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Phone #</w:t>
            </w:r>
          </w:p>
        </w:tc>
      </w:tr>
      <w:tr w:rsidR="00F968D2" w14:paraId="7D0A6EA6" w14:textId="77777777" w:rsidTr="005E2803">
        <w:trPr>
          <w:trHeight w:val="432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AF2A" w14:textId="77777777" w:rsidR="00F968D2" w:rsidRPr="00396A06" w:rsidRDefault="00F968D2" w:rsidP="00F968D2">
            <w:pPr>
              <w:rPr>
                <w:b/>
                <w:bCs/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Team Lineup</w:t>
            </w:r>
          </w:p>
          <w:p w14:paraId="6126A164" w14:textId="5F21CC78" w:rsidR="00F968D2" w:rsidRPr="00396A06" w:rsidRDefault="00F968D2" w:rsidP="00F968D2">
            <w:pPr>
              <w:rPr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Bowler 2</w:t>
            </w:r>
          </w:p>
        </w:tc>
        <w:tc>
          <w:tcPr>
            <w:tcW w:w="648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6FF1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</w:t>
            </w:r>
            <w:r w:rsidRPr="004A5978">
              <w:rPr>
                <w:sz w:val="12"/>
                <w:szCs w:val="12"/>
              </w:rPr>
              <w:t xml:space="preserve"> Name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538A3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USBC #</w:t>
            </w:r>
          </w:p>
        </w:tc>
      </w:tr>
      <w:tr w:rsidR="00F968D2" w14:paraId="7ADF52C1" w14:textId="77777777" w:rsidTr="005E2803">
        <w:trPr>
          <w:trHeight w:val="432"/>
        </w:trPr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3C14E" w14:textId="77777777" w:rsidR="00F968D2" w:rsidRPr="004A5978" w:rsidRDefault="00F968D2" w:rsidP="00F968D2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8F80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Email</w:t>
            </w:r>
            <w:r>
              <w:rPr>
                <w:sz w:val="12"/>
                <w:szCs w:val="12"/>
              </w:rPr>
              <w:t xml:space="preserve"> 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CE3E4" w14:textId="21F173FC" w:rsidR="00F968D2" w:rsidRPr="00C00781" w:rsidRDefault="00EA5D90" w:rsidP="00F968D2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Highest Average of 12 or More Games</w:t>
            </w:r>
          </w:p>
        </w:tc>
      </w:tr>
      <w:tr w:rsidR="00F968D2" w14:paraId="4010DB50" w14:textId="77777777" w:rsidTr="005E2803">
        <w:trPr>
          <w:trHeight w:val="432"/>
        </w:trPr>
        <w:tc>
          <w:tcPr>
            <w:tcW w:w="810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A767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11860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Date of Birth</w:t>
            </w:r>
          </w:p>
        </w:tc>
      </w:tr>
      <w:tr w:rsidR="00F968D2" w14:paraId="0CBC4D25" w14:textId="77777777" w:rsidTr="005E2803">
        <w:trPr>
          <w:trHeight w:val="432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BA6DFE" w14:textId="77777777" w:rsidR="00F968D2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1A929F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C8D825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Zip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77C670" w14:textId="5A6970A2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Gender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48703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Phone #</w:t>
            </w:r>
          </w:p>
        </w:tc>
      </w:tr>
      <w:tr w:rsidR="00F968D2" w14:paraId="27CDBB72" w14:textId="77777777" w:rsidTr="005E2803">
        <w:trPr>
          <w:trHeight w:val="432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0D83" w14:textId="77777777" w:rsidR="00F968D2" w:rsidRPr="00396A06" w:rsidRDefault="00F968D2" w:rsidP="00F968D2">
            <w:pPr>
              <w:rPr>
                <w:b/>
                <w:bCs/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Team Lineup</w:t>
            </w:r>
          </w:p>
          <w:p w14:paraId="6DC22C2F" w14:textId="65E27527" w:rsidR="00F968D2" w:rsidRPr="00396A06" w:rsidRDefault="00F968D2" w:rsidP="00F968D2">
            <w:pPr>
              <w:rPr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Bowler 3</w:t>
            </w:r>
          </w:p>
        </w:tc>
        <w:tc>
          <w:tcPr>
            <w:tcW w:w="648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FFDC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</w:t>
            </w:r>
            <w:r w:rsidRPr="004A5978">
              <w:rPr>
                <w:sz w:val="12"/>
                <w:szCs w:val="12"/>
              </w:rPr>
              <w:t xml:space="preserve"> Name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56D45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USBC #</w:t>
            </w:r>
          </w:p>
        </w:tc>
      </w:tr>
      <w:tr w:rsidR="00F968D2" w14:paraId="5D501EE3" w14:textId="77777777" w:rsidTr="005E2803">
        <w:trPr>
          <w:trHeight w:val="432"/>
        </w:trPr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D3EA" w14:textId="77777777" w:rsidR="00F968D2" w:rsidRPr="004A5978" w:rsidRDefault="00F968D2" w:rsidP="00F968D2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8723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Email</w:t>
            </w:r>
            <w:r>
              <w:rPr>
                <w:sz w:val="12"/>
                <w:szCs w:val="12"/>
              </w:rPr>
              <w:t xml:space="preserve"> 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EF600" w14:textId="2F36C179" w:rsidR="00F968D2" w:rsidRPr="00C00781" w:rsidRDefault="00EA5D90" w:rsidP="00F968D2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Highest Average of 12 or More Games</w:t>
            </w:r>
          </w:p>
        </w:tc>
      </w:tr>
      <w:tr w:rsidR="00F968D2" w14:paraId="244EF748" w14:textId="77777777" w:rsidTr="005E2803">
        <w:trPr>
          <w:trHeight w:val="432"/>
        </w:trPr>
        <w:tc>
          <w:tcPr>
            <w:tcW w:w="810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CFD7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B6218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Date of Birth</w:t>
            </w:r>
          </w:p>
        </w:tc>
      </w:tr>
      <w:tr w:rsidR="00F968D2" w14:paraId="0E835FF7" w14:textId="77777777" w:rsidTr="005E2803">
        <w:trPr>
          <w:trHeight w:val="432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71405B" w14:textId="77777777" w:rsidR="00F968D2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E8335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FE3B6C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Zip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BC38CF" w14:textId="7287A115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Gender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C2BA5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Phone #</w:t>
            </w:r>
          </w:p>
        </w:tc>
      </w:tr>
      <w:tr w:rsidR="00F968D2" w14:paraId="061AB147" w14:textId="77777777" w:rsidTr="005E2803">
        <w:trPr>
          <w:trHeight w:val="432"/>
        </w:trPr>
        <w:tc>
          <w:tcPr>
            <w:tcW w:w="162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F61B" w14:textId="77777777" w:rsidR="00F968D2" w:rsidRPr="00396A06" w:rsidRDefault="00F968D2" w:rsidP="00F968D2">
            <w:pPr>
              <w:rPr>
                <w:b/>
                <w:bCs/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Team Lineup</w:t>
            </w:r>
          </w:p>
          <w:p w14:paraId="05EE5542" w14:textId="34BCDF82" w:rsidR="00F968D2" w:rsidRPr="00396A06" w:rsidRDefault="00F968D2" w:rsidP="00F968D2">
            <w:pPr>
              <w:rPr>
                <w:sz w:val="24"/>
                <w:szCs w:val="24"/>
              </w:rPr>
            </w:pPr>
            <w:r w:rsidRPr="00396A06">
              <w:rPr>
                <w:b/>
                <w:bCs/>
                <w:sz w:val="24"/>
                <w:szCs w:val="24"/>
              </w:rPr>
              <w:t>Bowler 4</w:t>
            </w:r>
          </w:p>
        </w:tc>
        <w:tc>
          <w:tcPr>
            <w:tcW w:w="648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8ABD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Full</w:t>
            </w:r>
            <w:r w:rsidRPr="004A5978">
              <w:rPr>
                <w:sz w:val="12"/>
                <w:szCs w:val="12"/>
              </w:rPr>
              <w:t xml:space="preserve"> Name</w:t>
            </w:r>
          </w:p>
        </w:tc>
        <w:tc>
          <w:tcPr>
            <w:tcW w:w="279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C2C41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USBC #</w:t>
            </w:r>
          </w:p>
        </w:tc>
      </w:tr>
      <w:tr w:rsidR="00F968D2" w14:paraId="23E9316A" w14:textId="77777777" w:rsidTr="005E2803">
        <w:trPr>
          <w:trHeight w:val="432"/>
        </w:trPr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A757" w14:textId="77777777" w:rsidR="00F968D2" w:rsidRPr="004A5978" w:rsidRDefault="00F968D2" w:rsidP="00F968D2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976F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Email</w:t>
            </w:r>
            <w:r>
              <w:rPr>
                <w:sz w:val="12"/>
                <w:szCs w:val="12"/>
              </w:rPr>
              <w:t xml:space="preserve"> 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56D91" w14:textId="0C235C0B" w:rsidR="00F968D2" w:rsidRPr="00C00781" w:rsidRDefault="00EA5D90" w:rsidP="00F968D2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Highest Average of 12 or More Games</w:t>
            </w:r>
          </w:p>
        </w:tc>
      </w:tr>
      <w:tr w:rsidR="00F968D2" w14:paraId="149689BA" w14:textId="77777777" w:rsidTr="005E2803">
        <w:trPr>
          <w:trHeight w:val="432"/>
        </w:trPr>
        <w:tc>
          <w:tcPr>
            <w:tcW w:w="810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6BE6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Address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4D3FD5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Date of Birth</w:t>
            </w:r>
          </w:p>
        </w:tc>
      </w:tr>
      <w:tr w:rsidR="00F968D2" w14:paraId="60675CC9" w14:textId="77777777" w:rsidTr="005E2803">
        <w:trPr>
          <w:trHeight w:val="432"/>
        </w:trPr>
        <w:tc>
          <w:tcPr>
            <w:tcW w:w="253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2E52A6" w14:textId="77777777" w:rsidR="00F968D2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City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59F59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State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BEFFB" w14:textId="77777777" w:rsidR="00F968D2" w:rsidRPr="004A5978" w:rsidRDefault="00F968D2" w:rsidP="00F968D2">
            <w:pPr>
              <w:rPr>
                <w:sz w:val="12"/>
                <w:szCs w:val="12"/>
              </w:rPr>
            </w:pPr>
            <w:r w:rsidRPr="004A5978">
              <w:rPr>
                <w:sz w:val="12"/>
                <w:szCs w:val="12"/>
              </w:rPr>
              <w:t>Zip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5EC251" w14:textId="3664B453" w:rsidR="00F968D2" w:rsidRPr="004A5978" w:rsidRDefault="00F968D2" w:rsidP="00F968D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Gender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184FA" w14:textId="77777777" w:rsidR="00F968D2" w:rsidRPr="00C00781" w:rsidRDefault="00F968D2" w:rsidP="00F968D2">
            <w:pPr>
              <w:rPr>
                <w:sz w:val="20"/>
                <w:szCs w:val="20"/>
              </w:rPr>
            </w:pPr>
            <w:r w:rsidRPr="004A5978">
              <w:rPr>
                <w:sz w:val="12"/>
                <w:szCs w:val="12"/>
              </w:rPr>
              <w:t>Phone #</w:t>
            </w:r>
          </w:p>
        </w:tc>
      </w:tr>
      <w:tr w:rsidR="00EF6628" w14:paraId="65045A64" w14:textId="77777777" w:rsidTr="00EF6628">
        <w:trPr>
          <w:trHeight w:val="432"/>
        </w:trPr>
        <w:tc>
          <w:tcPr>
            <w:tcW w:w="541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03BE59" w14:textId="30D6B299" w:rsidR="00EF6628" w:rsidRPr="00E5242D" w:rsidRDefault="00EF6628" w:rsidP="00F968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Division Lineup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AA4275" w14:textId="77777777" w:rsidR="00EF6628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Team</w:t>
            </w:r>
          </w:p>
          <w:p w14:paraId="1FC47273" w14:textId="30B09511" w:rsidR="00EF6628" w:rsidRPr="001C4201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  <w:r w:rsidR="004D0D7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6767A4" w14:textId="77777777" w:rsidR="00EF6628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Doubles</w:t>
            </w:r>
          </w:p>
          <w:p w14:paraId="6FFFCB74" w14:textId="7B1E5184" w:rsidR="00EF6628" w:rsidRPr="001C4201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  <w:r w:rsidR="004D0D7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2D08EB" w14:textId="77777777" w:rsidR="00EF6628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Singles</w:t>
            </w:r>
          </w:p>
          <w:p w14:paraId="31BBE8E0" w14:textId="293E943E" w:rsidR="00EF6628" w:rsidRPr="001C4201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  <w:r w:rsidR="004D0D7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E1BA7C" w14:textId="77777777" w:rsidR="00EF6628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All Events</w:t>
            </w:r>
          </w:p>
          <w:p w14:paraId="3EBBEA1C" w14:textId="3AA80332" w:rsidR="00EF6628" w:rsidRPr="001C4201" w:rsidRDefault="00EF6628" w:rsidP="00F968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</w:t>
            </w:r>
            <w:r w:rsidR="004D0D7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10FD74" w14:textId="77777777" w:rsidR="00EF6628" w:rsidRDefault="00EF6628" w:rsidP="00EF66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  <w:p w14:paraId="08D81759" w14:textId="77777777" w:rsidR="00EF6628" w:rsidRPr="001C4201" w:rsidRDefault="00EF6628" w:rsidP="00EF662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Due</w:t>
            </w:r>
          </w:p>
        </w:tc>
      </w:tr>
      <w:tr w:rsidR="00EF6628" w14:paraId="05C2E02D" w14:textId="77777777" w:rsidTr="00C43EA7">
        <w:trPr>
          <w:trHeight w:val="432"/>
        </w:trPr>
        <w:tc>
          <w:tcPr>
            <w:tcW w:w="541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8916" w14:textId="69728CA2" w:rsidR="00EF6628" w:rsidRPr="00EF6628" w:rsidRDefault="00EF6628" w:rsidP="00BC7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Select</w:t>
            </w:r>
            <w:r w:rsidR="00FC5729">
              <w:rPr>
                <w:sz w:val="18"/>
                <w:szCs w:val="18"/>
              </w:rPr>
              <w:t xml:space="preserve"> 1 Division</w:t>
            </w:r>
            <w:r w:rsidR="00D04E2B">
              <w:rPr>
                <w:sz w:val="18"/>
                <w:szCs w:val="18"/>
              </w:rPr>
              <w:t xml:space="preserve"> ONLY</w:t>
            </w:r>
            <w:r w:rsidR="00FC5729">
              <w:rPr>
                <w:sz w:val="18"/>
                <w:szCs w:val="18"/>
              </w:rPr>
              <w:t>. S: Scratch or H: Handicap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27C" w14:textId="26F5F9D0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916" w14:textId="457D5D41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0A6" w14:textId="2F4D8AFA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67DD" w14:textId="4CD961E0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EAB" w14:textId="0D329055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79B" w14:textId="67D7BC15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14DA" w14:textId="64FB9639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A3E0" w14:textId="22BF01DE" w:rsidR="00EF6628" w:rsidRPr="00C058AD" w:rsidRDefault="00EF6628" w:rsidP="00BC77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27017" w14:textId="77777777" w:rsidR="00EF6628" w:rsidRPr="0023539C" w:rsidRDefault="00EF6628" w:rsidP="00BC7732">
            <w:pPr>
              <w:rPr>
                <w:sz w:val="18"/>
                <w:szCs w:val="18"/>
              </w:rPr>
            </w:pPr>
          </w:p>
        </w:tc>
      </w:tr>
      <w:tr w:rsidR="00BC7732" w14:paraId="1E2F9286" w14:textId="77777777" w:rsidTr="00DB61A5">
        <w:trPr>
          <w:trHeight w:val="432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0C9CD8" w14:textId="77777777" w:rsidR="00BC7732" w:rsidRPr="00E5242D" w:rsidRDefault="00BC7732" w:rsidP="00BC773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242D">
              <w:rPr>
                <w:b/>
                <w:bCs/>
                <w:sz w:val="18"/>
                <w:szCs w:val="18"/>
              </w:rPr>
              <w:t>Pair A</w:t>
            </w:r>
          </w:p>
        </w:tc>
        <w:tc>
          <w:tcPr>
            <w:tcW w:w="495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0799" w14:textId="77777777" w:rsidR="00BC7732" w:rsidRPr="004A5978" w:rsidRDefault="00BC7732" w:rsidP="00BC77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Bowler 1 Name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7E84" w14:textId="1B1DA954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25A0" w14:textId="5BF5AB8B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FA23" w14:textId="7AC2DDE4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1B5F" w14:textId="20C77156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F29" w14:textId="1E53AD50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CC6E" w14:textId="0B2C8AF7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23C5" w14:textId="46DBE259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5B66" w14:textId="7C874825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71DD0" w14:textId="3419D640" w:rsidR="00BC7732" w:rsidRPr="001C4201" w:rsidRDefault="00BC7732" w:rsidP="00BC7732">
            <w:pPr>
              <w:rPr>
                <w:sz w:val="18"/>
                <w:szCs w:val="18"/>
              </w:rPr>
            </w:pPr>
            <w:r w:rsidRPr="0023539C">
              <w:rPr>
                <w:sz w:val="18"/>
                <w:szCs w:val="18"/>
              </w:rPr>
              <w:t>$</w:t>
            </w:r>
          </w:p>
        </w:tc>
      </w:tr>
      <w:tr w:rsidR="00BC7732" w14:paraId="35BDA461" w14:textId="77777777" w:rsidTr="00DB61A5">
        <w:trPr>
          <w:trHeight w:val="432"/>
        </w:trPr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14EFFB" w14:textId="77777777" w:rsidR="00BC7732" w:rsidRPr="004A5978" w:rsidRDefault="00BC7732" w:rsidP="00BC7732">
            <w:pPr>
              <w:ind w:left="113" w:right="113"/>
              <w:jc w:val="center"/>
              <w:rPr>
                <w:sz w:val="12"/>
                <w:szCs w:val="12"/>
              </w:rPr>
            </w:pPr>
          </w:p>
        </w:tc>
        <w:tc>
          <w:tcPr>
            <w:tcW w:w="4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26BC" w14:textId="77777777" w:rsidR="00BC7732" w:rsidRPr="004A5978" w:rsidRDefault="00BC7732" w:rsidP="00BC77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Bowler 2 Name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431C" w14:textId="7F18A9EB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5ACF" w14:textId="21758480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9EB" w14:textId="4216C274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3634" w14:textId="0255A05F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347F" w14:textId="38E4DBEA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CE5D" w14:textId="3833C8AA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71D5" w14:textId="163E0ABF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A89E" w14:textId="62859AB9" w:rsidR="00BC7732" w:rsidRPr="001C4201" w:rsidRDefault="00BC7732" w:rsidP="00BC7732">
            <w:pPr>
              <w:jc w:val="center"/>
              <w:rPr>
                <w:sz w:val="18"/>
                <w:szCs w:val="18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67F47" w14:textId="6AD46794" w:rsidR="00BC7732" w:rsidRPr="001C4201" w:rsidRDefault="00BC7732" w:rsidP="00BC7732">
            <w:pPr>
              <w:rPr>
                <w:sz w:val="18"/>
                <w:szCs w:val="18"/>
              </w:rPr>
            </w:pPr>
            <w:r w:rsidRPr="0023539C">
              <w:rPr>
                <w:sz w:val="18"/>
                <w:szCs w:val="18"/>
              </w:rPr>
              <w:t>$</w:t>
            </w:r>
          </w:p>
        </w:tc>
      </w:tr>
      <w:tr w:rsidR="00BC7732" w14:paraId="724C5C32" w14:textId="77777777" w:rsidTr="00DB61A5">
        <w:trPr>
          <w:trHeight w:val="43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57F20F" w14:textId="77777777" w:rsidR="00BC7732" w:rsidRPr="004A5978" w:rsidRDefault="00BC7732" w:rsidP="00BC7732">
            <w:pPr>
              <w:ind w:left="113" w:right="113"/>
              <w:jc w:val="center"/>
              <w:rPr>
                <w:sz w:val="12"/>
                <w:szCs w:val="12"/>
              </w:rPr>
            </w:pPr>
            <w:r w:rsidRPr="00E5242D">
              <w:rPr>
                <w:b/>
                <w:bCs/>
                <w:sz w:val="18"/>
                <w:szCs w:val="18"/>
              </w:rPr>
              <w:t xml:space="preserve">Pair </w:t>
            </w: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4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F49B" w14:textId="77777777" w:rsidR="00BC7732" w:rsidRDefault="00BC7732" w:rsidP="00BC77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Bowler 1 Name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33B8" w14:textId="2EB46678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DB67" w14:textId="59CBE036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FC25" w14:textId="7D65508E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0FD9" w14:textId="32D048BB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F411" w14:textId="7B82EC32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B44D" w14:textId="68AC3831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131" w14:textId="31F49DB9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DFCB" w14:textId="10538798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201EDA" w14:textId="71968EED" w:rsidR="00BC7732" w:rsidRPr="001C4201" w:rsidRDefault="00BC7732" w:rsidP="00BC7732">
            <w:pPr>
              <w:rPr>
                <w:sz w:val="18"/>
                <w:szCs w:val="18"/>
              </w:rPr>
            </w:pPr>
            <w:r w:rsidRPr="0023539C">
              <w:rPr>
                <w:sz w:val="18"/>
                <w:szCs w:val="18"/>
              </w:rPr>
              <w:t>$</w:t>
            </w:r>
          </w:p>
        </w:tc>
      </w:tr>
      <w:tr w:rsidR="00BC7732" w14:paraId="08173406" w14:textId="77777777" w:rsidTr="00DB61A5">
        <w:trPr>
          <w:trHeight w:val="432"/>
        </w:trPr>
        <w:tc>
          <w:tcPr>
            <w:tcW w:w="46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79E38B" w14:textId="77777777" w:rsidR="00BC7732" w:rsidRPr="004A5978" w:rsidRDefault="00BC7732" w:rsidP="00BC7732">
            <w:pPr>
              <w:rPr>
                <w:sz w:val="12"/>
                <w:szCs w:val="12"/>
              </w:rPr>
            </w:pPr>
          </w:p>
        </w:tc>
        <w:tc>
          <w:tcPr>
            <w:tcW w:w="495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1B5597" w14:textId="77777777" w:rsidR="00BC7732" w:rsidRDefault="00BC7732" w:rsidP="00BC77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Bowler 2 Name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76D632" w14:textId="568116E5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43CD0" w14:textId="31582BE1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DF31F" w14:textId="1E9824AB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84B3F9" w14:textId="4DC36400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9046B" w14:textId="5BE03076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252C1" w14:textId="42AFFE40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3D2F9" w14:textId="74B9BFDA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D7DC0" w14:textId="15020FE6" w:rsidR="00BC7732" w:rsidRPr="00C058AD" w:rsidRDefault="00BC7732" w:rsidP="00BC7732">
            <w:pPr>
              <w:jc w:val="center"/>
              <w:rPr>
                <w:rFonts w:cstheme="minorHAnsi"/>
              </w:rPr>
            </w:pPr>
            <w:r w:rsidRPr="00C058AD">
              <w:rPr>
                <w:rFonts w:cstheme="minorHAnsi"/>
              </w:rPr>
              <w:t>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DD4BD" w14:textId="37F6052C" w:rsidR="00BC7732" w:rsidRPr="001C4201" w:rsidRDefault="00BC7732" w:rsidP="00BC7732">
            <w:pPr>
              <w:rPr>
                <w:sz w:val="18"/>
                <w:szCs w:val="18"/>
              </w:rPr>
            </w:pPr>
            <w:r w:rsidRPr="0023539C">
              <w:rPr>
                <w:sz w:val="18"/>
                <w:szCs w:val="18"/>
              </w:rPr>
              <w:t>$</w:t>
            </w:r>
          </w:p>
        </w:tc>
      </w:tr>
      <w:tr w:rsidR="00BC7732" w14:paraId="0EA502FE" w14:textId="77777777" w:rsidTr="005B3F5B">
        <w:trPr>
          <w:trHeight w:val="103"/>
        </w:trPr>
        <w:tc>
          <w:tcPr>
            <w:tcW w:w="6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5C38C0" w14:textId="332BC297" w:rsidR="00BC7732" w:rsidRPr="00035D1E" w:rsidRDefault="00BC7732" w:rsidP="00BC77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10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A3ED34" w14:textId="13309A5D" w:rsidR="00BC7732" w:rsidRPr="00035D1E" w:rsidRDefault="00BC7732" w:rsidP="00BC7732">
            <w:pPr>
              <w:jc w:val="center"/>
              <w:rPr>
                <w:b/>
                <w:bCs/>
                <w:sz w:val="12"/>
                <w:szCs w:val="12"/>
              </w:rPr>
            </w:pPr>
            <w:r w:rsidRPr="00035D1E">
              <w:rPr>
                <w:b/>
                <w:bCs/>
                <w:sz w:val="12"/>
                <w:szCs w:val="12"/>
              </w:rPr>
              <w:t xml:space="preserve">Event Fee Breakdown </w:t>
            </w:r>
          </w:p>
        </w:tc>
        <w:tc>
          <w:tcPr>
            <w:tcW w:w="8550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B44AC4" w14:textId="43A5E7D0" w:rsidR="00BC7732" w:rsidRPr="00FB5190" w:rsidRDefault="00BC7732" w:rsidP="00BC7732">
            <w:pPr>
              <w:jc w:val="right"/>
              <w:rPr>
                <w:sz w:val="24"/>
                <w:szCs w:val="24"/>
              </w:rPr>
            </w:pPr>
            <w:r w:rsidRPr="00FB5190">
              <w:rPr>
                <w:sz w:val="24"/>
                <w:szCs w:val="24"/>
              </w:rPr>
              <w:t xml:space="preserve">Max </w:t>
            </w:r>
            <w:r>
              <w:rPr>
                <w:sz w:val="24"/>
                <w:szCs w:val="24"/>
              </w:rPr>
              <w:t xml:space="preserve">Team </w:t>
            </w:r>
            <w:r w:rsidRPr="00FB5190">
              <w:rPr>
                <w:sz w:val="24"/>
                <w:szCs w:val="24"/>
              </w:rPr>
              <w:t>Entries:</w:t>
            </w:r>
            <w:r w:rsidR="00045871">
              <w:rPr>
                <w:sz w:val="24"/>
                <w:szCs w:val="24"/>
              </w:rPr>
              <w:t xml:space="preserve"> </w:t>
            </w:r>
            <w:r w:rsidR="007F2D52">
              <w:rPr>
                <w:sz w:val="24"/>
                <w:szCs w:val="24"/>
                <w:highlight w:val="yellow"/>
              </w:rPr>
              <w:t>3</w:t>
            </w:r>
            <w:r w:rsidR="005373A7">
              <w:rPr>
                <w:sz w:val="24"/>
                <w:szCs w:val="24"/>
                <w:highlight w:val="yellow"/>
              </w:rPr>
              <w:t>2</w:t>
            </w:r>
            <w:r w:rsidRPr="00FB5190">
              <w:rPr>
                <w:sz w:val="24"/>
                <w:szCs w:val="24"/>
              </w:rPr>
              <w:t xml:space="preserve"> </w:t>
            </w:r>
          </w:p>
        </w:tc>
      </w:tr>
      <w:tr w:rsidR="00BC7732" w14:paraId="1C28706F" w14:textId="77777777" w:rsidTr="00035D1E">
        <w:trPr>
          <w:trHeight w:val="102"/>
        </w:trPr>
        <w:tc>
          <w:tcPr>
            <w:tcW w:w="63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98241" w14:textId="77777777" w:rsidR="00BC7732" w:rsidRPr="00035D1E" w:rsidRDefault="00BC7732" w:rsidP="00BC7732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BA61" w14:textId="1CF17B36" w:rsidR="00BC7732" w:rsidRPr="00035D1E" w:rsidRDefault="00BC7732" w:rsidP="00BC7732">
            <w:pPr>
              <w:jc w:val="right"/>
              <w:rPr>
                <w:b/>
                <w:bCs/>
                <w:sz w:val="12"/>
                <w:szCs w:val="12"/>
              </w:rPr>
            </w:pPr>
            <w:proofErr w:type="spellStart"/>
            <w:r>
              <w:rPr>
                <w:b/>
                <w:bCs/>
                <w:sz w:val="12"/>
                <w:szCs w:val="12"/>
              </w:rPr>
              <w:t>Hdcp</w:t>
            </w:r>
            <w:proofErr w:type="spellEnd"/>
            <w:r>
              <w:rPr>
                <w:b/>
                <w:bCs/>
                <w:sz w:val="12"/>
                <w:szCs w:val="12"/>
              </w:rPr>
              <w:t xml:space="preserve"> ($</w:t>
            </w:r>
            <w:r w:rsidR="00CD0F79">
              <w:rPr>
                <w:b/>
                <w:bCs/>
                <w:sz w:val="12"/>
                <w:szCs w:val="12"/>
              </w:rPr>
              <w:t>20</w:t>
            </w:r>
            <w:r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4EA23" w14:textId="6830D719" w:rsidR="00BC7732" w:rsidRPr="00035D1E" w:rsidRDefault="00BC7732" w:rsidP="00BC7732">
            <w:pPr>
              <w:jc w:val="right"/>
              <w:rPr>
                <w:b/>
                <w:bCs/>
                <w:sz w:val="12"/>
                <w:szCs w:val="12"/>
              </w:rPr>
            </w:pPr>
            <w:r w:rsidRPr="00035D1E">
              <w:rPr>
                <w:b/>
                <w:bCs/>
                <w:sz w:val="12"/>
                <w:szCs w:val="12"/>
              </w:rPr>
              <w:t>Scratch</w:t>
            </w:r>
            <w:r>
              <w:rPr>
                <w:b/>
                <w:bCs/>
                <w:sz w:val="12"/>
                <w:szCs w:val="12"/>
              </w:rPr>
              <w:t xml:space="preserve"> ($</w:t>
            </w:r>
            <w:r w:rsidR="00CD0F79">
              <w:rPr>
                <w:b/>
                <w:bCs/>
                <w:sz w:val="12"/>
                <w:szCs w:val="12"/>
              </w:rPr>
              <w:t>20</w:t>
            </w:r>
            <w:r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8550" w:type="dxa"/>
            <w:gridSpan w:val="16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472A24" w14:textId="77777777" w:rsidR="00BC7732" w:rsidRPr="00FB5190" w:rsidRDefault="00BC7732" w:rsidP="00BC7732">
            <w:pPr>
              <w:jc w:val="right"/>
              <w:rPr>
                <w:sz w:val="24"/>
                <w:szCs w:val="24"/>
              </w:rPr>
            </w:pPr>
          </w:p>
        </w:tc>
      </w:tr>
      <w:tr w:rsidR="00BC7732" w14:paraId="1663E0EB" w14:textId="77777777" w:rsidTr="00035D1E">
        <w:trPr>
          <w:trHeight w:val="288"/>
        </w:trPr>
        <w:tc>
          <w:tcPr>
            <w:tcW w:w="63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D8F7" w14:textId="791098AD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Prize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EB3AA" w14:textId="31F9FB6F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 w:rsidR="00CD0F79">
              <w:rPr>
                <w:sz w:val="12"/>
                <w:szCs w:val="12"/>
              </w:rPr>
              <w:t>5</w:t>
            </w:r>
            <w:r w:rsidRPr="00035D1E">
              <w:rPr>
                <w:sz w:val="12"/>
                <w:szCs w:val="12"/>
              </w:rPr>
              <w:t>.00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FB7DD" w14:textId="65CBFBAB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 w:rsidR="00CD0F79">
              <w:rPr>
                <w:sz w:val="12"/>
                <w:szCs w:val="12"/>
              </w:rPr>
              <w:t>5</w:t>
            </w:r>
            <w:r w:rsidRPr="00035D1E">
              <w:rPr>
                <w:sz w:val="12"/>
                <w:szCs w:val="12"/>
              </w:rPr>
              <w:t>.00</w:t>
            </w:r>
          </w:p>
        </w:tc>
        <w:tc>
          <w:tcPr>
            <w:tcW w:w="8550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A74EA" w14:textId="1D1DC2C3" w:rsidR="00BC7732" w:rsidRPr="00FB5190" w:rsidRDefault="00BC7732" w:rsidP="00BC77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Oil Pattern will be announced after entry close date.</w:t>
            </w:r>
          </w:p>
        </w:tc>
      </w:tr>
      <w:tr w:rsidR="00BC7732" w14:paraId="7F0A5A3E" w14:textId="77777777" w:rsidTr="00035D1E">
        <w:trPr>
          <w:trHeight w:val="288"/>
        </w:trPr>
        <w:tc>
          <w:tcPr>
            <w:tcW w:w="63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041E" w14:textId="1E107977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Lineage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870349" w14:textId="2B759F86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 w:rsidR="00636086">
              <w:rPr>
                <w:sz w:val="12"/>
                <w:szCs w:val="12"/>
              </w:rPr>
              <w:t>1</w:t>
            </w:r>
            <w:r w:rsidR="00CD0F79">
              <w:rPr>
                <w:sz w:val="12"/>
                <w:szCs w:val="12"/>
              </w:rPr>
              <w:t>5</w:t>
            </w:r>
            <w:r>
              <w:rPr>
                <w:sz w:val="12"/>
                <w:szCs w:val="12"/>
              </w:rPr>
              <w:t>.00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5CDDC" w14:textId="6C4B3979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 w:rsidR="00636086">
              <w:rPr>
                <w:sz w:val="12"/>
                <w:szCs w:val="12"/>
              </w:rPr>
              <w:t>1</w:t>
            </w:r>
            <w:r w:rsidR="00CD0F79">
              <w:rPr>
                <w:sz w:val="12"/>
                <w:szCs w:val="12"/>
              </w:rPr>
              <w:t>5</w:t>
            </w:r>
            <w:r w:rsidRPr="00035D1E">
              <w:rPr>
                <w:sz w:val="12"/>
                <w:szCs w:val="12"/>
              </w:rPr>
              <w:t>.00</w:t>
            </w:r>
          </w:p>
        </w:tc>
        <w:tc>
          <w:tcPr>
            <w:tcW w:w="8550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6822C2" w14:textId="103E5E6B" w:rsidR="00BC7732" w:rsidRPr="00FB5190" w:rsidRDefault="00BC7732" w:rsidP="00BC773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COMPLETED </w:t>
            </w:r>
            <w:r w:rsidRPr="00FB5190">
              <w:rPr>
                <w:sz w:val="24"/>
                <w:szCs w:val="24"/>
              </w:rPr>
              <w:t>ENTRY FORM</w:t>
            </w:r>
            <w:r>
              <w:rPr>
                <w:sz w:val="24"/>
                <w:szCs w:val="24"/>
              </w:rPr>
              <w:t xml:space="preserve"> MUST BE RECEIVED WITH</w:t>
            </w:r>
            <w:r w:rsidRPr="00FB5190">
              <w:rPr>
                <w:sz w:val="24"/>
                <w:szCs w:val="24"/>
              </w:rPr>
              <w:t xml:space="preserve"> FULL PAYMENT</w:t>
            </w:r>
            <w:r>
              <w:rPr>
                <w:sz w:val="24"/>
                <w:szCs w:val="24"/>
              </w:rPr>
              <w:t>.</w:t>
            </w:r>
          </w:p>
        </w:tc>
      </w:tr>
      <w:tr w:rsidR="00BC7732" w14:paraId="443186B5" w14:textId="77777777" w:rsidTr="007C756F">
        <w:trPr>
          <w:trHeight w:val="288"/>
        </w:trPr>
        <w:tc>
          <w:tcPr>
            <w:tcW w:w="63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231C" w14:textId="46D96BFC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Expense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DEEB2A" w14:textId="3453FC57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>
              <w:rPr>
                <w:sz w:val="12"/>
                <w:szCs w:val="12"/>
              </w:rPr>
              <w:t>0.00</w:t>
            </w:r>
          </w:p>
        </w:tc>
        <w:tc>
          <w:tcPr>
            <w:tcW w:w="900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8C8BB" w14:textId="6BABD156" w:rsidR="00BC7732" w:rsidRPr="00035D1E" w:rsidRDefault="00BC7732" w:rsidP="00BC7732">
            <w:pPr>
              <w:jc w:val="right"/>
              <w:rPr>
                <w:sz w:val="12"/>
                <w:szCs w:val="12"/>
              </w:rPr>
            </w:pPr>
            <w:r w:rsidRPr="00035D1E">
              <w:rPr>
                <w:sz w:val="12"/>
                <w:szCs w:val="12"/>
              </w:rPr>
              <w:t>$</w:t>
            </w:r>
            <w:r>
              <w:rPr>
                <w:sz w:val="12"/>
                <w:szCs w:val="12"/>
              </w:rPr>
              <w:t>0</w:t>
            </w:r>
            <w:r w:rsidRPr="00035D1E">
              <w:rPr>
                <w:sz w:val="12"/>
                <w:szCs w:val="12"/>
              </w:rPr>
              <w:t>.00</w:t>
            </w:r>
          </w:p>
        </w:tc>
        <w:tc>
          <w:tcPr>
            <w:tcW w:w="8550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C3CA37" w14:textId="7A9F62D8" w:rsidR="00BC7732" w:rsidRPr="00035D1E" w:rsidRDefault="00BC7732" w:rsidP="00BC7732">
            <w:pPr>
              <w:jc w:val="right"/>
            </w:pPr>
            <w:r>
              <w:rPr>
                <w:b/>
                <w:bCs/>
                <w:color w:val="FF0000"/>
                <w:sz w:val="24"/>
                <w:szCs w:val="24"/>
              </w:rPr>
              <w:t>ENTRY CLOSE</w:t>
            </w:r>
            <w:r w:rsidRPr="00FB5190">
              <w:rPr>
                <w:b/>
                <w:bCs/>
                <w:color w:val="FF0000"/>
                <w:sz w:val="24"/>
                <w:szCs w:val="24"/>
              </w:rPr>
              <w:t xml:space="preserve">: ENTRIES MUST BE POSTMARKED BY MIDNIGHT ON </w:t>
            </w:r>
            <w:r w:rsidR="00AD1C49">
              <w:rPr>
                <w:b/>
                <w:bCs/>
                <w:color w:val="FF0000"/>
                <w:sz w:val="24"/>
                <w:szCs w:val="24"/>
                <w:u w:val="single"/>
              </w:rPr>
              <w:t>MARCH</w:t>
            </w:r>
            <w:r>
              <w:rPr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  <w:r w:rsidR="00D730D7">
              <w:rPr>
                <w:b/>
                <w:bCs/>
                <w:color w:val="FF0000"/>
                <w:sz w:val="24"/>
                <w:szCs w:val="24"/>
                <w:u w:val="single"/>
              </w:rPr>
              <w:t>22</w:t>
            </w:r>
            <w:r w:rsidRPr="00FB5190">
              <w:rPr>
                <w:b/>
                <w:bCs/>
                <w:color w:val="FF0000"/>
                <w:sz w:val="24"/>
                <w:szCs w:val="24"/>
                <w:u w:val="single"/>
              </w:rPr>
              <w:t>, 202</w:t>
            </w:r>
            <w:r w:rsidR="00C4444B">
              <w:rPr>
                <w:b/>
                <w:bCs/>
                <w:color w:val="FF0000"/>
                <w:sz w:val="24"/>
                <w:szCs w:val="24"/>
                <w:u w:val="single"/>
              </w:rPr>
              <w:t>5</w:t>
            </w:r>
            <w:r w:rsidRPr="00FB5190">
              <w:rPr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14:paraId="39EDD842" w14:textId="77777777" w:rsidR="00024BD4" w:rsidRPr="0005784F" w:rsidRDefault="00024BD4">
      <w:pPr>
        <w:jc w:val="center"/>
      </w:pPr>
    </w:p>
    <w:sectPr w:rsidR="00024BD4" w:rsidRPr="0005784F" w:rsidSect="00DA2845">
      <w:headerReference w:type="default" r:id="rId7"/>
      <w:footerReference w:type="default" r:id="rId8"/>
      <w:pgSz w:w="12240" w:h="20160" w:code="5"/>
      <w:pgMar w:top="1641" w:right="720" w:bottom="0" w:left="630" w:header="54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28D5" w14:textId="77777777" w:rsidR="00AC6E90" w:rsidRDefault="00AC6E90" w:rsidP="00CC5E78">
      <w:pPr>
        <w:spacing w:after="0" w:line="240" w:lineRule="auto"/>
      </w:pPr>
      <w:r>
        <w:separator/>
      </w:r>
    </w:p>
  </w:endnote>
  <w:endnote w:type="continuationSeparator" w:id="0">
    <w:p w14:paraId="0E1E4F17" w14:textId="77777777" w:rsidR="00AC6E90" w:rsidRDefault="00AC6E90" w:rsidP="00CC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87" w:type="dxa"/>
      <w:tblLook w:val="04A0" w:firstRow="1" w:lastRow="0" w:firstColumn="1" w:lastColumn="0" w:noHBand="0" w:noVBand="1"/>
    </w:tblPr>
    <w:tblGrid>
      <w:gridCol w:w="7258"/>
      <w:gridCol w:w="3629"/>
    </w:tblGrid>
    <w:tr w:rsidR="00656287" w14:paraId="4D2FF229" w14:textId="77777777" w:rsidTr="00656287">
      <w:tc>
        <w:tcPr>
          <w:tcW w:w="7258" w:type="dxa"/>
        </w:tcPr>
        <w:p w14:paraId="6B433558" w14:textId="77777777" w:rsidR="00656287" w:rsidRDefault="00656287" w:rsidP="00656287">
          <w:pPr>
            <w:pStyle w:val="Footer"/>
            <w:jc w:val="center"/>
          </w:pPr>
          <w:r>
            <w:t>Co-Tournament Directors</w:t>
          </w:r>
        </w:p>
        <w:p w14:paraId="41ED4A93" w14:textId="47528AF4" w:rsidR="00656287" w:rsidRDefault="00656287" w:rsidP="00656287">
          <w:pPr>
            <w:pStyle w:val="Footer"/>
            <w:jc w:val="center"/>
          </w:pPr>
          <w:r>
            <w:t xml:space="preserve">Linda Painter – 808.782.3403                           </w:t>
          </w:r>
          <w:r w:rsidR="00D730D7">
            <w:t>Justin</w:t>
          </w:r>
          <w:r w:rsidR="00BF5C07">
            <w:t xml:space="preserve"> Kanda</w:t>
          </w:r>
          <w:r>
            <w:t xml:space="preserve"> – 808.</w:t>
          </w:r>
          <w:r w:rsidR="004D0D77">
            <w:t>383.1691</w:t>
          </w:r>
        </w:p>
      </w:tc>
      <w:tc>
        <w:tcPr>
          <w:tcW w:w="3629" w:type="dxa"/>
        </w:tcPr>
        <w:p w14:paraId="7E2D53DF" w14:textId="77777777" w:rsidR="00656287" w:rsidRDefault="00656287" w:rsidP="00656287">
          <w:pPr>
            <w:pStyle w:val="Footer"/>
            <w:jc w:val="center"/>
          </w:pPr>
          <w:r>
            <w:t>Tournament Manager</w:t>
          </w:r>
        </w:p>
        <w:p w14:paraId="4752C3D7" w14:textId="5F1FFBD6" w:rsidR="00656287" w:rsidRDefault="00656287" w:rsidP="00656287">
          <w:pPr>
            <w:pStyle w:val="Footer"/>
            <w:jc w:val="center"/>
          </w:pPr>
          <w:r>
            <w:t>Dennis August – 808.845.4111</w:t>
          </w:r>
        </w:p>
      </w:tc>
    </w:tr>
  </w:tbl>
  <w:p w14:paraId="22ACE2AB" w14:textId="591792EC" w:rsidR="00576653" w:rsidRPr="00656287" w:rsidRDefault="00576653" w:rsidP="00C9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9A04" w14:textId="77777777" w:rsidR="00AC6E90" w:rsidRDefault="00AC6E90" w:rsidP="00CC5E78">
      <w:pPr>
        <w:spacing w:after="0" w:line="240" w:lineRule="auto"/>
      </w:pPr>
      <w:r>
        <w:separator/>
      </w:r>
    </w:p>
  </w:footnote>
  <w:footnote w:type="continuationSeparator" w:id="0">
    <w:p w14:paraId="34732ED9" w14:textId="77777777" w:rsidR="00AC6E90" w:rsidRDefault="00AC6E90" w:rsidP="00CC5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4F61" w14:textId="0932A0D9" w:rsidR="00573550" w:rsidRDefault="00C16C59" w:rsidP="006054F0">
    <w:pPr>
      <w:pStyle w:val="Header"/>
      <w:tabs>
        <w:tab w:val="left" w:pos="-720"/>
      </w:tabs>
      <w:ind w:left="-720" w:right="90"/>
      <w:jc w:val="right"/>
      <w:rPr>
        <w:rFonts w:cstheme="minorHAnsi"/>
        <w:b/>
        <w:bCs/>
        <w:i/>
        <w:iCs/>
        <w:sz w:val="36"/>
        <w:szCs w:val="36"/>
      </w:rPr>
    </w:pPr>
    <w:r w:rsidRPr="0015153A">
      <w:rPr>
        <w:b/>
        <w:bCs/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64384" behindDoc="1" locked="0" layoutInCell="1" allowOverlap="1" wp14:anchorId="1213CC04" wp14:editId="552E61B3">
          <wp:simplePos x="0" y="0"/>
          <wp:positionH relativeFrom="column">
            <wp:posOffset>54749</wp:posOffset>
          </wp:positionH>
          <wp:positionV relativeFrom="paragraph">
            <wp:posOffset>-161925</wp:posOffset>
          </wp:positionV>
          <wp:extent cx="1141871" cy="928807"/>
          <wp:effectExtent l="0" t="0" r="127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871" cy="928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AD3">
      <w:rPr>
        <w:rFonts w:cstheme="minorHAnsi"/>
        <w:b/>
        <w:bCs/>
        <w:i/>
        <w:iCs/>
        <w:sz w:val="36"/>
        <w:szCs w:val="36"/>
      </w:rPr>
      <w:t>Hawaii</w:t>
    </w:r>
    <w:r w:rsidR="00E96B86">
      <w:rPr>
        <w:rFonts w:cstheme="minorHAnsi"/>
        <w:b/>
        <w:bCs/>
        <w:i/>
        <w:iCs/>
        <w:sz w:val="36"/>
        <w:szCs w:val="36"/>
      </w:rPr>
      <w:t xml:space="preserve"> USBC </w:t>
    </w:r>
    <w:r w:rsidR="009668C9">
      <w:rPr>
        <w:rFonts w:cstheme="minorHAnsi"/>
        <w:b/>
        <w:bCs/>
        <w:i/>
        <w:iCs/>
        <w:sz w:val="36"/>
        <w:szCs w:val="36"/>
      </w:rPr>
      <w:t>202</w:t>
    </w:r>
    <w:r w:rsidR="002A410E">
      <w:rPr>
        <w:rFonts w:cstheme="minorHAnsi"/>
        <w:b/>
        <w:bCs/>
        <w:i/>
        <w:iCs/>
        <w:sz w:val="36"/>
        <w:szCs w:val="36"/>
      </w:rPr>
      <w:t>5</w:t>
    </w:r>
  </w:p>
  <w:p w14:paraId="34B8BC87" w14:textId="1976B647" w:rsidR="00CC5E78" w:rsidRPr="003D062B" w:rsidRDefault="009668C9" w:rsidP="006054F0">
    <w:pPr>
      <w:pStyle w:val="Header"/>
      <w:tabs>
        <w:tab w:val="left" w:pos="-720"/>
      </w:tabs>
      <w:ind w:left="-720" w:right="90"/>
      <w:jc w:val="right"/>
      <w:rPr>
        <w:rFonts w:cstheme="minorHAnsi"/>
        <w:b/>
        <w:bCs/>
        <w:sz w:val="12"/>
        <w:szCs w:val="12"/>
      </w:rPr>
    </w:pPr>
    <w:r w:rsidRPr="005E226B">
      <w:rPr>
        <w:b/>
        <w:bCs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76FDC9" wp14:editId="608AF33D">
              <wp:simplePos x="0" y="0"/>
              <wp:positionH relativeFrom="margin">
                <wp:posOffset>37465</wp:posOffset>
              </wp:positionH>
              <wp:positionV relativeFrom="paragraph">
                <wp:posOffset>289243</wp:posOffset>
              </wp:positionV>
              <wp:extent cx="6908165" cy="0"/>
              <wp:effectExtent l="0" t="19050" r="2603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816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529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2A08828F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95pt,22.8pt" to="546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" strokecolor="#00529b" strokeweight="2.25pt">
              <v:stroke joinstyle="miter"/>
              <w10:wrap anchorx="margin"/>
            </v:line>
          </w:pict>
        </mc:Fallback>
      </mc:AlternateContent>
    </w:r>
    <w:r w:rsidR="00506420">
      <w:rPr>
        <w:rFonts w:cstheme="minorHAnsi"/>
        <w:b/>
        <w:bCs/>
        <w:i/>
        <w:iCs/>
        <w:sz w:val="36"/>
        <w:szCs w:val="36"/>
      </w:rPr>
      <w:t xml:space="preserve">Youth Championships </w:t>
    </w:r>
    <w:r w:rsidR="003D062B" w:rsidRPr="005E226B">
      <w:rPr>
        <w:rFonts w:cstheme="minorHAnsi"/>
        <w:b/>
        <w:bCs/>
        <w:i/>
        <w:iCs/>
        <w:sz w:val="36"/>
        <w:szCs w:val="36"/>
      </w:rPr>
      <w:t>Tournament</w:t>
    </w:r>
    <w:r w:rsidR="006A3EF5">
      <w:rPr>
        <w:rFonts w:cstheme="minorHAnsi"/>
        <w:b/>
        <w:bCs/>
        <w:i/>
        <w:iCs/>
        <w:sz w:val="36"/>
        <w:szCs w:val="36"/>
      </w:rPr>
      <w:t xml:space="preserve"> Entry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78"/>
    <w:rsid w:val="0000307B"/>
    <w:rsid w:val="000103D1"/>
    <w:rsid w:val="00010ABB"/>
    <w:rsid w:val="0001477C"/>
    <w:rsid w:val="00024BD4"/>
    <w:rsid w:val="0003438C"/>
    <w:rsid w:val="0003469D"/>
    <w:rsid w:val="00035D1E"/>
    <w:rsid w:val="000373D6"/>
    <w:rsid w:val="00037B6A"/>
    <w:rsid w:val="00040226"/>
    <w:rsid w:val="00045871"/>
    <w:rsid w:val="00050BD4"/>
    <w:rsid w:val="00051BC9"/>
    <w:rsid w:val="0005252A"/>
    <w:rsid w:val="00053AD0"/>
    <w:rsid w:val="0005784F"/>
    <w:rsid w:val="00061370"/>
    <w:rsid w:val="0007452F"/>
    <w:rsid w:val="00077A9D"/>
    <w:rsid w:val="00081DB3"/>
    <w:rsid w:val="000822BC"/>
    <w:rsid w:val="00092706"/>
    <w:rsid w:val="000932A3"/>
    <w:rsid w:val="000A059D"/>
    <w:rsid w:val="000A124F"/>
    <w:rsid w:val="000A6AA9"/>
    <w:rsid w:val="000A7725"/>
    <w:rsid w:val="000B1D37"/>
    <w:rsid w:val="000B3931"/>
    <w:rsid w:val="000B4C45"/>
    <w:rsid w:val="000C2D61"/>
    <w:rsid w:val="000C36A3"/>
    <w:rsid w:val="0011597E"/>
    <w:rsid w:val="001252CF"/>
    <w:rsid w:val="00126686"/>
    <w:rsid w:val="00127464"/>
    <w:rsid w:val="00127848"/>
    <w:rsid w:val="00130221"/>
    <w:rsid w:val="001308D5"/>
    <w:rsid w:val="00131FD0"/>
    <w:rsid w:val="00132839"/>
    <w:rsid w:val="0014170F"/>
    <w:rsid w:val="0015153A"/>
    <w:rsid w:val="00152774"/>
    <w:rsid w:val="001606B0"/>
    <w:rsid w:val="00162B28"/>
    <w:rsid w:val="001809A0"/>
    <w:rsid w:val="00187B81"/>
    <w:rsid w:val="001928AB"/>
    <w:rsid w:val="00194145"/>
    <w:rsid w:val="001A3651"/>
    <w:rsid w:val="001A4CBA"/>
    <w:rsid w:val="001A50F4"/>
    <w:rsid w:val="001A5FA1"/>
    <w:rsid w:val="001B6D9A"/>
    <w:rsid w:val="001C1827"/>
    <w:rsid w:val="001C4201"/>
    <w:rsid w:val="001D1CEE"/>
    <w:rsid w:val="001D3581"/>
    <w:rsid w:val="001D3767"/>
    <w:rsid w:val="001E2C81"/>
    <w:rsid w:val="001E5E33"/>
    <w:rsid w:val="001F1B0C"/>
    <w:rsid w:val="002072B1"/>
    <w:rsid w:val="00210F94"/>
    <w:rsid w:val="00217589"/>
    <w:rsid w:val="0022449B"/>
    <w:rsid w:val="002261C3"/>
    <w:rsid w:val="00230889"/>
    <w:rsid w:val="00236FFB"/>
    <w:rsid w:val="002478B4"/>
    <w:rsid w:val="00252F7E"/>
    <w:rsid w:val="00256639"/>
    <w:rsid w:val="0025727E"/>
    <w:rsid w:val="00264C16"/>
    <w:rsid w:val="00271BE1"/>
    <w:rsid w:val="002776B6"/>
    <w:rsid w:val="002777FD"/>
    <w:rsid w:val="002829D4"/>
    <w:rsid w:val="00286F7D"/>
    <w:rsid w:val="002910D5"/>
    <w:rsid w:val="002A03BE"/>
    <w:rsid w:val="002A1E9E"/>
    <w:rsid w:val="002A410E"/>
    <w:rsid w:val="002C3C11"/>
    <w:rsid w:val="002C525D"/>
    <w:rsid w:val="002C5B5D"/>
    <w:rsid w:val="002D213E"/>
    <w:rsid w:val="002D41FF"/>
    <w:rsid w:val="002D7840"/>
    <w:rsid w:val="002E0EA4"/>
    <w:rsid w:val="002F153E"/>
    <w:rsid w:val="002F1796"/>
    <w:rsid w:val="002F22C8"/>
    <w:rsid w:val="00302181"/>
    <w:rsid w:val="003022C3"/>
    <w:rsid w:val="00310AD8"/>
    <w:rsid w:val="00312B64"/>
    <w:rsid w:val="00314052"/>
    <w:rsid w:val="00327094"/>
    <w:rsid w:val="0033402B"/>
    <w:rsid w:val="00334DE7"/>
    <w:rsid w:val="00337010"/>
    <w:rsid w:val="00337925"/>
    <w:rsid w:val="00340188"/>
    <w:rsid w:val="003605CF"/>
    <w:rsid w:val="00360F80"/>
    <w:rsid w:val="0036733E"/>
    <w:rsid w:val="00385628"/>
    <w:rsid w:val="00391245"/>
    <w:rsid w:val="00393BE2"/>
    <w:rsid w:val="003959BE"/>
    <w:rsid w:val="00396A06"/>
    <w:rsid w:val="003B1D0F"/>
    <w:rsid w:val="003B344A"/>
    <w:rsid w:val="003C3E90"/>
    <w:rsid w:val="003C3FD7"/>
    <w:rsid w:val="003C6BFF"/>
    <w:rsid w:val="003D062B"/>
    <w:rsid w:val="003D08CC"/>
    <w:rsid w:val="003D1149"/>
    <w:rsid w:val="003D585B"/>
    <w:rsid w:val="003D748C"/>
    <w:rsid w:val="003F0E98"/>
    <w:rsid w:val="003F676F"/>
    <w:rsid w:val="00400F9F"/>
    <w:rsid w:val="004021BF"/>
    <w:rsid w:val="00403884"/>
    <w:rsid w:val="00415F56"/>
    <w:rsid w:val="00415FD6"/>
    <w:rsid w:val="0042453E"/>
    <w:rsid w:val="004265DC"/>
    <w:rsid w:val="00430DFE"/>
    <w:rsid w:val="004356F0"/>
    <w:rsid w:val="00435BD0"/>
    <w:rsid w:val="00444E0E"/>
    <w:rsid w:val="0044514C"/>
    <w:rsid w:val="0044672B"/>
    <w:rsid w:val="004474E4"/>
    <w:rsid w:val="00452521"/>
    <w:rsid w:val="00453389"/>
    <w:rsid w:val="00460F39"/>
    <w:rsid w:val="00462AD3"/>
    <w:rsid w:val="00473625"/>
    <w:rsid w:val="004750CB"/>
    <w:rsid w:val="00480EAC"/>
    <w:rsid w:val="00484684"/>
    <w:rsid w:val="0049116C"/>
    <w:rsid w:val="0049537D"/>
    <w:rsid w:val="00495DEC"/>
    <w:rsid w:val="004A048A"/>
    <w:rsid w:val="004A16FC"/>
    <w:rsid w:val="004A3C71"/>
    <w:rsid w:val="004A5978"/>
    <w:rsid w:val="004B7E64"/>
    <w:rsid w:val="004C3B28"/>
    <w:rsid w:val="004C6398"/>
    <w:rsid w:val="004D0D77"/>
    <w:rsid w:val="004D4FCE"/>
    <w:rsid w:val="004E37CA"/>
    <w:rsid w:val="004F0FA5"/>
    <w:rsid w:val="004F1F57"/>
    <w:rsid w:val="004F577C"/>
    <w:rsid w:val="004F68FC"/>
    <w:rsid w:val="00506420"/>
    <w:rsid w:val="00514A72"/>
    <w:rsid w:val="00524C57"/>
    <w:rsid w:val="005304F3"/>
    <w:rsid w:val="005373A7"/>
    <w:rsid w:val="00543690"/>
    <w:rsid w:val="00544C9C"/>
    <w:rsid w:val="0055072A"/>
    <w:rsid w:val="0055165E"/>
    <w:rsid w:val="00553C5A"/>
    <w:rsid w:val="005549AD"/>
    <w:rsid w:val="005602B3"/>
    <w:rsid w:val="0056150A"/>
    <w:rsid w:val="005638A5"/>
    <w:rsid w:val="00571515"/>
    <w:rsid w:val="00571D4A"/>
    <w:rsid w:val="00573550"/>
    <w:rsid w:val="00576653"/>
    <w:rsid w:val="0058751D"/>
    <w:rsid w:val="00591C00"/>
    <w:rsid w:val="005923B1"/>
    <w:rsid w:val="00594581"/>
    <w:rsid w:val="00597C3A"/>
    <w:rsid w:val="005A3CA7"/>
    <w:rsid w:val="005B3F5B"/>
    <w:rsid w:val="005B710D"/>
    <w:rsid w:val="005B7EA4"/>
    <w:rsid w:val="005C360A"/>
    <w:rsid w:val="005C541B"/>
    <w:rsid w:val="005D71DC"/>
    <w:rsid w:val="005E226B"/>
    <w:rsid w:val="005E2803"/>
    <w:rsid w:val="005E6903"/>
    <w:rsid w:val="005F1FD9"/>
    <w:rsid w:val="005F438A"/>
    <w:rsid w:val="006054F0"/>
    <w:rsid w:val="00605AA1"/>
    <w:rsid w:val="006212C9"/>
    <w:rsid w:val="00633E75"/>
    <w:rsid w:val="00636086"/>
    <w:rsid w:val="00637AB6"/>
    <w:rsid w:val="00647E4F"/>
    <w:rsid w:val="00650512"/>
    <w:rsid w:val="00656287"/>
    <w:rsid w:val="00675FDF"/>
    <w:rsid w:val="00676B50"/>
    <w:rsid w:val="00680EC8"/>
    <w:rsid w:val="00694B19"/>
    <w:rsid w:val="006975F8"/>
    <w:rsid w:val="006A3EF5"/>
    <w:rsid w:val="006B3ECC"/>
    <w:rsid w:val="006C4B77"/>
    <w:rsid w:val="006D0307"/>
    <w:rsid w:val="006D3B51"/>
    <w:rsid w:val="006E53F1"/>
    <w:rsid w:val="006E5DAC"/>
    <w:rsid w:val="006E7EE0"/>
    <w:rsid w:val="006F7BC9"/>
    <w:rsid w:val="00706551"/>
    <w:rsid w:val="00707DB6"/>
    <w:rsid w:val="0071169A"/>
    <w:rsid w:val="007152AD"/>
    <w:rsid w:val="00734D23"/>
    <w:rsid w:val="00751111"/>
    <w:rsid w:val="00751260"/>
    <w:rsid w:val="00755AB3"/>
    <w:rsid w:val="00761A01"/>
    <w:rsid w:val="00765F4D"/>
    <w:rsid w:val="00766F3E"/>
    <w:rsid w:val="00771D4E"/>
    <w:rsid w:val="007779FF"/>
    <w:rsid w:val="00783FD4"/>
    <w:rsid w:val="00797C02"/>
    <w:rsid w:val="007A1888"/>
    <w:rsid w:val="007A1FD9"/>
    <w:rsid w:val="007A26BD"/>
    <w:rsid w:val="007A7FFB"/>
    <w:rsid w:val="007B59B7"/>
    <w:rsid w:val="007C0DD1"/>
    <w:rsid w:val="007C386B"/>
    <w:rsid w:val="007C464B"/>
    <w:rsid w:val="007C756F"/>
    <w:rsid w:val="007C7AED"/>
    <w:rsid w:val="007D5D2C"/>
    <w:rsid w:val="007E4C05"/>
    <w:rsid w:val="007F10E5"/>
    <w:rsid w:val="007F16FE"/>
    <w:rsid w:val="007F2D52"/>
    <w:rsid w:val="0080232C"/>
    <w:rsid w:val="00803869"/>
    <w:rsid w:val="00803C6B"/>
    <w:rsid w:val="00810E29"/>
    <w:rsid w:val="00811356"/>
    <w:rsid w:val="008125F8"/>
    <w:rsid w:val="00812C37"/>
    <w:rsid w:val="008165B4"/>
    <w:rsid w:val="00821913"/>
    <w:rsid w:val="00837664"/>
    <w:rsid w:val="0084110F"/>
    <w:rsid w:val="00842B09"/>
    <w:rsid w:val="00842DD6"/>
    <w:rsid w:val="0084411B"/>
    <w:rsid w:val="00844930"/>
    <w:rsid w:val="008479C5"/>
    <w:rsid w:val="00860970"/>
    <w:rsid w:val="00863DF2"/>
    <w:rsid w:val="00866D1C"/>
    <w:rsid w:val="00866D6F"/>
    <w:rsid w:val="008679AE"/>
    <w:rsid w:val="0087201C"/>
    <w:rsid w:val="0088234F"/>
    <w:rsid w:val="008900E1"/>
    <w:rsid w:val="008916DC"/>
    <w:rsid w:val="00895C3B"/>
    <w:rsid w:val="008A1D10"/>
    <w:rsid w:val="008A3A2C"/>
    <w:rsid w:val="008A3DD4"/>
    <w:rsid w:val="008A619F"/>
    <w:rsid w:val="008B2EEB"/>
    <w:rsid w:val="008D0868"/>
    <w:rsid w:val="008E0318"/>
    <w:rsid w:val="008E2341"/>
    <w:rsid w:val="009033BF"/>
    <w:rsid w:val="00903491"/>
    <w:rsid w:val="0091171B"/>
    <w:rsid w:val="00915582"/>
    <w:rsid w:val="00925908"/>
    <w:rsid w:val="00933731"/>
    <w:rsid w:val="00941EF3"/>
    <w:rsid w:val="00961D9C"/>
    <w:rsid w:val="00962701"/>
    <w:rsid w:val="00962E37"/>
    <w:rsid w:val="00963E84"/>
    <w:rsid w:val="009668C9"/>
    <w:rsid w:val="00967F35"/>
    <w:rsid w:val="009714AC"/>
    <w:rsid w:val="00971C0A"/>
    <w:rsid w:val="0097337F"/>
    <w:rsid w:val="00973489"/>
    <w:rsid w:val="00974192"/>
    <w:rsid w:val="00990E3D"/>
    <w:rsid w:val="009924C8"/>
    <w:rsid w:val="009A2B26"/>
    <w:rsid w:val="009A5E2D"/>
    <w:rsid w:val="009B17D7"/>
    <w:rsid w:val="009B4DE3"/>
    <w:rsid w:val="009C1B41"/>
    <w:rsid w:val="009C37B2"/>
    <w:rsid w:val="009D552D"/>
    <w:rsid w:val="009D765F"/>
    <w:rsid w:val="009E0782"/>
    <w:rsid w:val="009E2903"/>
    <w:rsid w:val="009F3127"/>
    <w:rsid w:val="009F3B62"/>
    <w:rsid w:val="009F7D4D"/>
    <w:rsid w:val="00A2599A"/>
    <w:rsid w:val="00A32917"/>
    <w:rsid w:val="00A36040"/>
    <w:rsid w:val="00A37056"/>
    <w:rsid w:val="00A52B4E"/>
    <w:rsid w:val="00A62B9C"/>
    <w:rsid w:val="00A65863"/>
    <w:rsid w:val="00A67ADA"/>
    <w:rsid w:val="00A70A82"/>
    <w:rsid w:val="00A77DA9"/>
    <w:rsid w:val="00A82F66"/>
    <w:rsid w:val="00A84599"/>
    <w:rsid w:val="00A85577"/>
    <w:rsid w:val="00AB1047"/>
    <w:rsid w:val="00AB275D"/>
    <w:rsid w:val="00AB2848"/>
    <w:rsid w:val="00AB56AE"/>
    <w:rsid w:val="00AC6E90"/>
    <w:rsid w:val="00AD16A7"/>
    <w:rsid w:val="00AD1C49"/>
    <w:rsid w:val="00AD60A9"/>
    <w:rsid w:val="00AD7555"/>
    <w:rsid w:val="00AF212E"/>
    <w:rsid w:val="00AF37B0"/>
    <w:rsid w:val="00AF3BF4"/>
    <w:rsid w:val="00AF5E70"/>
    <w:rsid w:val="00B0683C"/>
    <w:rsid w:val="00B23C0E"/>
    <w:rsid w:val="00B3162B"/>
    <w:rsid w:val="00B378CF"/>
    <w:rsid w:val="00B47F78"/>
    <w:rsid w:val="00B47FDA"/>
    <w:rsid w:val="00B52D0E"/>
    <w:rsid w:val="00B56C8D"/>
    <w:rsid w:val="00B604D0"/>
    <w:rsid w:val="00B624FF"/>
    <w:rsid w:val="00B6390B"/>
    <w:rsid w:val="00B75D9C"/>
    <w:rsid w:val="00B77B10"/>
    <w:rsid w:val="00B81B8C"/>
    <w:rsid w:val="00B83B45"/>
    <w:rsid w:val="00B83B57"/>
    <w:rsid w:val="00B94A19"/>
    <w:rsid w:val="00BA4210"/>
    <w:rsid w:val="00BB0A60"/>
    <w:rsid w:val="00BB0F36"/>
    <w:rsid w:val="00BB34FC"/>
    <w:rsid w:val="00BB4098"/>
    <w:rsid w:val="00BB49E2"/>
    <w:rsid w:val="00BB6057"/>
    <w:rsid w:val="00BC1855"/>
    <w:rsid w:val="00BC49E8"/>
    <w:rsid w:val="00BC5717"/>
    <w:rsid w:val="00BC7732"/>
    <w:rsid w:val="00BC7A70"/>
    <w:rsid w:val="00BC7D3D"/>
    <w:rsid w:val="00BD0879"/>
    <w:rsid w:val="00BD5F8D"/>
    <w:rsid w:val="00BE195A"/>
    <w:rsid w:val="00BE35C6"/>
    <w:rsid w:val="00BF27C6"/>
    <w:rsid w:val="00BF5C07"/>
    <w:rsid w:val="00C00781"/>
    <w:rsid w:val="00C02BEF"/>
    <w:rsid w:val="00C06B85"/>
    <w:rsid w:val="00C1160E"/>
    <w:rsid w:val="00C14376"/>
    <w:rsid w:val="00C16C59"/>
    <w:rsid w:val="00C33904"/>
    <w:rsid w:val="00C354CF"/>
    <w:rsid w:val="00C373B7"/>
    <w:rsid w:val="00C41077"/>
    <w:rsid w:val="00C4270F"/>
    <w:rsid w:val="00C4444B"/>
    <w:rsid w:val="00C57B37"/>
    <w:rsid w:val="00C63135"/>
    <w:rsid w:val="00C6656F"/>
    <w:rsid w:val="00C670FE"/>
    <w:rsid w:val="00C70AF9"/>
    <w:rsid w:val="00C7320E"/>
    <w:rsid w:val="00C74796"/>
    <w:rsid w:val="00C7643E"/>
    <w:rsid w:val="00C8054B"/>
    <w:rsid w:val="00C82EB3"/>
    <w:rsid w:val="00C92575"/>
    <w:rsid w:val="00C967A6"/>
    <w:rsid w:val="00CA117D"/>
    <w:rsid w:val="00CA1B2F"/>
    <w:rsid w:val="00CA2140"/>
    <w:rsid w:val="00CA233A"/>
    <w:rsid w:val="00CA509B"/>
    <w:rsid w:val="00CA5113"/>
    <w:rsid w:val="00CB342B"/>
    <w:rsid w:val="00CC11CF"/>
    <w:rsid w:val="00CC15CD"/>
    <w:rsid w:val="00CC2EB7"/>
    <w:rsid w:val="00CC5E78"/>
    <w:rsid w:val="00CD07F3"/>
    <w:rsid w:val="00CD0F79"/>
    <w:rsid w:val="00CD0FD7"/>
    <w:rsid w:val="00CE04E2"/>
    <w:rsid w:val="00CE1310"/>
    <w:rsid w:val="00D03D91"/>
    <w:rsid w:val="00D04E2B"/>
    <w:rsid w:val="00D10D59"/>
    <w:rsid w:val="00D1113A"/>
    <w:rsid w:val="00D114B2"/>
    <w:rsid w:val="00D1237C"/>
    <w:rsid w:val="00D2054C"/>
    <w:rsid w:val="00D2163D"/>
    <w:rsid w:val="00D22288"/>
    <w:rsid w:val="00D30D0C"/>
    <w:rsid w:val="00D350E0"/>
    <w:rsid w:val="00D4094D"/>
    <w:rsid w:val="00D40BF2"/>
    <w:rsid w:val="00D42F85"/>
    <w:rsid w:val="00D448E7"/>
    <w:rsid w:val="00D545F5"/>
    <w:rsid w:val="00D611C8"/>
    <w:rsid w:val="00D64DD3"/>
    <w:rsid w:val="00D728FF"/>
    <w:rsid w:val="00D730D7"/>
    <w:rsid w:val="00D80F5D"/>
    <w:rsid w:val="00D841A5"/>
    <w:rsid w:val="00D84BC0"/>
    <w:rsid w:val="00D8685F"/>
    <w:rsid w:val="00D926F4"/>
    <w:rsid w:val="00D9585B"/>
    <w:rsid w:val="00DA2845"/>
    <w:rsid w:val="00DA686C"/>
    <w:rsid w:val="00DA6D19"/>
    <w:rsid w:val="00DB61A5"/>
    <w:rsid w:val="00DC2B96"/>
    <w:rsid w:val="00DC7BC7"/>
    <w:rsid w:val="00DD1E38"/>
    <w:rsid w:val="00DE1BE7"/>
    <w:rsid w:val="00DE1DEE"/>
    <w:rsid w:val="00DF3846"/>
    <w:rsid w:val="00DF4A0B"/>
    <w:rsid w:val="00DF58A8"/>
    <w:rsid w:val="00DF5E9E"/>
    <w:rsid w:val="00E03EE1"/>
    <w:rsid w:val="00E04172"/>
    <w:rsid w:val="00E134C4"/>
    <w:rsid w:val="00E17AA9"/>
    <w:rsid w:val="00E403EE"/>
    <w:rsid w:val="00E428A8"/>
    <w:rsid w:val="00E449AA"/>
    <w:rsid w:val="00E450B3"/>
    <w:rsid w:val="00E46B4F"/>
    <w:rsid w:val="00E479CF"/>
    <w:rsid w:val="00E5242D"/>
    <w:rsid w:val="00E538FF"/>
    <w:rsid w:val="00E555D8"/>
    <w:rsid w:val="00E60ED4"/>
    <w:rsid w:val="00E61302"/>
    <w:rsid w:val="00E67055"/>
    <w:rsid w:val="00E8614E"/>
    <w:rsid w:val="00E93C88"/>
    <w:rsid w:val="00E96B86"/>
    <w:rsid w:val="00EA5C2F"/>
    <w:rsid w:val="00EA5D90"/>
    <w:rsid w:val="00EB44C2"/>
    <w:rsid w:val="00EB61EB"/>
    <w:rsid w:val="00EB71E3"/>
    <w:rsid w:val="00EC566A"/>
    <w:rsid w:val="00ED0D4A"/>
    <w:rsid w:val="00ED5FFE"/>
    <w:rsid w:val="00EE11C0"/>
    <w:rsid w:val="00EE17DB"/>
    <w:rsid w:val="00EE629A"/>
    <w:rsid w:val="00EF2BE8"/>
    <w:rsid w:val="00EF4F0F"/>
    <w:rsid w:val="00EF55A9"/>
    <w:rsid w:val="00EF6628"/>
    <w:rsid w:val="00F024BA"/>
    <w:rsid w:val="00F176A9"/>
    <w:rsid w:val="00F17AF5"/>
    <w:rsid w:val="00F34D66"/>
    <w:rsid w:val="00F375EB"/>
    <w:rsid w:val="00F40EF2"/>
    <w:rsid w:val="00F42934"/>
    <w:rsid w:val="00F54AA2"/>
    <w:rsid w:val="00F767D7"/>
    <w:rsid w:val="00F76BDE"/>
    <w:rsid w:val="00F7784E"/>
    <w:rsid w:val="00F811FF"/>
    <w:rsid w:val="00F872A3"/>
    <w:rsid w:val="00F968D2"/>
    <w:rsid w:val="00FB2899"/>
    <w:rsid w:val="00FB5190"/>
    <w:rsid w:val="00FB654D"/>
    <w:rsid w:val="00FB68DD"/>
    <w:rsid w:val="00FC089A"/>
    <w:rsid w:val="00FC1A83"/>
    <w:rsid w:val="00FC5729"/>
    <w:rsid w:val="00FC5F16"/>
    <w:rsid w:val="00FD105B"/>
    <w:rsid w:val="00FD28B3"/>
    <w:rsid w:val="00FD2E18"/>
    <w:rsid w:val="00FD3258"/>
    <w:rsid w:val="00FD6A45"/>
    <w:rsid w:val="00F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6136"/>
  <w15:chartTrackingRefBased/>
  <w15:docId w15:val="{996B03C6-A99F-4F59-9F00-0B5EB910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78"/>
  </w:style>
  <w:style w:type="paragraph" w:styleId="Footer">
    <w:name w:val="footer"/>
    <w:basedOn w:val="Normal"/>
    <w:link w:val="FooterChar"/>
    <w:uiPriority w:val="99"/>
    <w:unhideWhenUsed/>
    <w:rsid w:val="00CC5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78"/>
  </w:style>
  <w:style w:type="table" w:styleId="TableGrid">
    <w:name w:val="Table Grid"/>
    <w:basedOn w:val="TableNormal"/>
    <w:uiPriority w:val="39"/>
    <w:rsid w:val="00A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2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A1FA-03C4-4366-B85E-16B8D516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Bryton Kutaka</dc:creator>
  <cp:keywords/>
  <dc:description/>
  <cp:lastModifiedBy>Justin Kanda</cp:lastModifiedBy>
  <cp:revision>82</cp:revision>
  <cp:lastPrinted>2021-03-31T05:10:00Z</cp:lastPrinted>
  <dcterms:created xsi:type="dcterms:W3CDTF">2022-01-22T06:56:00Z</dcterms:created>
  <dcterms:modified xsi:type="dcterms:W3CDTF">2025-03-07T22:47:00Z</dcterms:modified>
</cp:coreProperties>
</file>